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F883DE6" w:rsidR="0060542F" w:rsidRPr="00D52795" w:rsidRDefault="00B15C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795">
        <w:rPr>
          <w:rFonts w:ascii="Times New Roman" w:eastAsia="Times New Roman" w:hAnsi="Times New Roman" w:cs="Times New Roman"/>
          <w:b/>
          <w:sz w:val="28"/>
          <w:szCs w:val="28"/>
        </w:rPr>
        <w:t>Stjórnarfundur DSÍ 14. ágúst 2020</w:t>
      </w:r>
    </w:p>
    <w:p w14:paraId="48BB63C4" w14:textId="140EF3A8" w:rsidR="00D52795" w:rsidRPr="00D52795" w:rsidRDefault="00D527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795">
        <w:rPr>
          <w:rFonts w:ascii="Times New Roman" w:eastAsia="Times New Roman" w:hAnsi="Times New Roman" w:cs="Times New Roman"/>
          <w:b/>
          <w:sz w:val="28"/>
          <w:szCs w:val="28"/>
        </w:rPr>
        <w:t>Haldinn í fundarsal A á 3ju hæð ÍSÍ</w:t>
      </w:r>
    </w:p>
    <w:p w14:paraId="00000002" w14:textId="77777777" w:rsidR="0060542F" w:rsidRDefault="006054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1B081131" w:rsidR="0060542F" w:rsidRPr="00D52795" w:rsidRDefault="00B15C08" w:rsidP="00D5279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Mætt voru: Bergrún Stefánsdóttir (BS), Kara Arngrímsdóttir (KA), Guðbjörn Sverrir Hreinsson (GSH), Ragnar Sverrisson (RS)</w:t>
      </w:r>
      <w:r w:rsidR="0024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 Edgar Konráð Gapunay (EKG). </w:t>
      </w:r>
      <w:r w:rsidR="00245DC8">
        <w:rPr>
          <w:rFonts w:ascii="Times New Roman" w:eastAsia="Times New Roman" w:hAnsi="Times New Roman" w:cs="Times New Roman"/>
          <w:sz w:val="24"/>
          <w:szCs w:val="24"/>
        </w:rPr>
        <w:t xml:space="preserve"> Boðuðu forföll: Magnús Ingólfsson (MI) og Jóhann Gunnar Arnarsson (JGA).</w:t>
      </w:r>
    </w:p>
    <w:p w14:paraId="00000006" w14:textId="77777777" w:rsidR="0060542F" w:rsidRDefault="006054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79F1BBF7" w14:textId="5800F1A7" w:rsidR="00B15C08" w:rsidRDefault="00245DC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Reglur út af covid - 19 </w:t>
      </w:r>
      <w:r w:rsidR="008D155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6CA609F1" w14:textId="38D863CE" w:rsidR="008D155B" w:rsidRPr="008D155B" w:rsidRDefault="008D155B" w:rsidP="008D155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55B">
        <w:rPr>
          <w:rFonts w:ascii="Times New Roman" w:eastAsia="Times New Roman" w:hAnsi="Times New Roman" w:cs="Times New Roman"/>
          <w:sz w:val="24"/>
          <w:szCs w:val="24"/>
        </w:rPr>
        <w:t xml:space="preserve">Samþykkt var að senda út reglur á ÍSÍ og sóttvarnaryfirvöld til samþykktar. Beðið er eftir niðurstöðu. Félög verða látin vita um leið og þær eru samþykktar. </w:t>
      </w:r>
    </w:p>
    <w:p w14:paraId="00000007" w14:textId="299A0B52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Afreksmál (Raggi)</w:t>
      </w:r>
    </w:p>
    <w:p w14:paraId="15B10CE7" w14:textId="26AC3035" w:rsidR="008D155B" w:rsidRPr="008D155B" w:rsidRDefault="00442C60" w:rsidP="008D155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Ragnar fór yfir hugmyndir hvað varðar stuðning við landsliðspör. </w:t>
      </w:r>
      <w:r w:rsidR="00A9613F">
        <w:rPr>
          <w:rFonts w:ascii="Times New Roman" w:eastAsia="Times New Roman" w:hAnsi="Times New Roman" w:cs="Times New Roman"/>
          <w:sz w:val="24"/>
          <w:szCs w:val="24"/>
        </w:rPr>
        <w:t>Hugmyndin verður unnin áfram. (RS býr til reglur). BS boðar fundi með Andra ÍSÍ, GSH og RS.</w:t>
      </w:r>
    </w:p>
    <w:p w14:paraId="00000008" w14:textId="36C2254A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Landsliðsþjálfarar og nefnd</w:t>
      </w:r>
    </w:p>
    <w:p w14:paraId="511D5F06" w14:textId="6A3E88D6" w:rsidR="00A9613F" w:rsidRPr="00A9613F" w:rsidRDefault="00A9613F" w:rsidP="00A961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BS boðar landliðsþjálfara á fund og ræða málin. Samþykkt væri að Sigurður Már yrði formaður landsliðsnefndar. Samþykkt var að bæta Heiðrúnu Svanhvíti Níelsdóttir inn í nefndina. </w:t>
      </w:r>
      <w:r w:rsidR="000775DF">
        <w:rPr>
          <w:rFonts w:ascii="Times New Roman" w:eastAsia="Times New Roman" w:hAnsi="Times New Roman" w:cs="Times New Roman"/>
          <w:sz w:val="24"/>
          <w:szCs w:val="24"/>
        </w:rPr>
        <w:t>BS setur nefnd af stað.</w:t>
      </w:r>
    </w:p>
    <w:p w14:paraId="00000009" w14:textId="79BCF02A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Boð á evrópumeistaramót 10D</w:t>
      </w:r>
      <w:r w:rsidR="00A9613F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67946003" w14:textId="1CCA8678" w:rsidR="00A9613F" w:rsidRPr="00A9613F" w:rsidRDefault="00A9613F" w:rsidP="00A961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Samþykkt var að bjóða meisturum </w:t>
      </w:r>
      <w:r w:rsidR="00483C29">
        <w:rPr>
          <w:rFonts w:ascii="Times New Roman" w:eastAsia="Times New Roman" w:hAnsi="Times New Roman" w:cs="Times New Roman"/>
          <w:sz w:val="24"/>
          <w:szCs w:val="24"/>
        </w:rPr>
        <w:t xml:space="preserve">í fullorðnum </w:t>
      </w:r>
      <w:r>
        <w:rPr>
          <w:rFonts w:ascii="Times New Roman" w:eastAsia="Times New Roman" w:hAnsi="Times New Roman" w:cs="Times New Roman"/>
          <w:sz w:val="24"/>
          <w:szCs w:val="24"/>
        </w:rPr>
        <w:t>í 10 D 2019 á mótið. Sara Rós og Ni</w:t>
      </w:r>
      <w:r w:rsidR="00483C29">
        <w:rPr>
          <w:rFonts w:ascii="Times New Roman" w:eastAsia="Times New Roman" w:hAnsi="Times New Roman" w:cs="Times New Roman"/>
          <w:sz w:val="24"/>
          <w:szCs w:val="24"/>
        </w:rPr>
        <w:t xml:space="preserve">colo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fá boðið.</w:t>
      </w:r>
    </w:p>
    <w:p w14:paraId="0000000A" w14:textId="6B69818E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Erindi um stofnun félags innan DSÍ </w:t>
      </w:r>
    </w:p>
    <w:p w14:paraId="499C179A" w14:textId="7487E998" w:rsidR="00A9613F" w:rsidRPr="000775DF" w:rsidRDefault="00A9613F" w:rsidP="00A961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75DF">
        <w:rPr>
          <w:rFonts w:ascii="Times New Roman" w:eastAsia="Times New Roman" w:hAnsi="Times New Roman" w:cs="Times New Roman"/>
          <w:sz w:val="24"/>
          <w:szCs w:val="24"/>
        </w:rPr>
        <w:t xml:space="preserve">Samþykkt var </w:t>
      </w:r>
      <w:r w:rsidR="000775DF">
        <w:rPr>
          <w:rFonts w:ascii="Times New Roman" w:eastAsia="Times New Roman" w:hAnsi="Times New Roman" w:cs="Times New Roman"/>
          <w:sz w:val="24"/>
          <w:szCs w:val="24"/>
        </w:rPr>
        <w:t xml:space="preserve">bjóða </w:t>
      </w:r>
      <w:r w:rsidRPr="000775DF">
        <w:rPr>
          <w:rFonts w:ascii="Times New Roman" w:eastAsia="Times New Roman" w:hAnsi="Times New Roman" w:cs="Times New Roman"/>
          <w:sz w:val="24"/>
          <w:szCs w:val="24"/>
        </w:rPr>
        <w:t>Dansfélagið Rúbín</w:t>
      </w:r>
      <w:r w:rsidR="000775DF">
        <w:rPr>
          <w:rFonts w:ascii="Times New Roman" w:eastAsia="Times New Roman" w:hAnsi="Times New Roman" w:cs="Times New Roman"/>
          <w:sz w:val="24"/>
          <w:szCs w:val="24"/>
        </w:rPr>
        <w:t xml:space="preserve"> velkomið í DSÍ. Félagið er nú innan DSÍ</w:t>
      </w:r>
      <w:r w:rsidR="00273A24">
        <w:rPr>
          <w:rFonts w:ascii="Times New Roman" w:eastAsia="Times New Roman" w:hAnsi="Times New Roman" w:cs="Times New Roman"/>
          <w:sz w:val="24"/>
          <w:szCs w:val="24"/>
        </w:rPr>
        <w:t xml:space="preserve">. Haft var samband við UMSK og ÍSÍ við stofnun þess. </w:t>
      </w:r>
    </w:p>
    <w:p w14:paraId="0000000B" w14:textId="28FD6581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Erindi Hönnu og Nikita um að stofna PD</w:t>
      </w:r>
      <w:r w:rsidR="000775DF">
        <w:rPr>
          <w:rFonts w:ascii="Times New Roman" w:eastAsia="Times New Roman" w:hAnsi="Times New Roman" w:cs="Times New Roman"/>
          <w:sz w:val="36"/>
          <w:szCs w:val="36"/>
        </w:rPr>
        <w:t xml:space="preserve"> WDSF innan DSÍ.</w:t>
      </w:r>
    </w:p>
    <w:p w14:paraId="37C4D823" w14:textId="5C7FF27C" w:rsidR="000775DF" w:rsidRPr="000775DF" w:rsidRDefault="000775DF" w:rsidP="000775D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Samþykkt væri skoða málin hjá WDSF áður en ákvörðun verður tekin. (RS og GSH munu vera í ábyrgð með málið.</w:t>
      </w:r>
    </w:p>
    <w:p w14:paraId="0000000C" w14:textId="33865A89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Mót framundan og staðan á covid</w:t>
      </w:r>
    </w:p>
    <w:p w14:paraId="444C0B4B" w14:textId="160F0591" w:rsidR="000775DF" w:rsidRPr="000775DF" w:rsidRDefault="000775DF" w:rsidP="000775D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UMSK verður 3.-4. Október og Lottó 1. Nóvember 2020. </w:t>
      </w:r>
      <w:r w:rsidR="00014404">
        <w:rPr>
          <w:rFonts w:ascii="Times New Roman" w:eastAsia="Times New Roman" w:hAnsi="Times New Roman" w:cs="Times New Roman"/>
          <w:sz w:val="24"/>
          <w:szCs w:val="24"/>
        </w:rPr>
        <w:t xml:space="preserve">Stefnt á að halda </w:t>
      </w:r>
      <w:r w:rsidR="00273A24">
        <w:rPr>
          <w:rFonts w:ascii="Times New Roman" w:eastAsia="Times New Roman" w:hAnsi="Times New Roman" w:cs="Times New Roman"/>
          <w:sz w:val="24"/>
          <w:szCs w:val="24"/>
        </w:rPr>
        <w:t>íslandsmeistara</w:t>
      </w:r>
      <w:r w:rsidR="00014404">
        <w:rPr>
          <w:rFonts w:ascii="Times New Roman" w:eastAsia="Times New Roman" w:hAnsi="Times New Roman" w:cs="Times New Roman"/>
          <w:sz w:val="24"/>
          <w:szCs w:val="24"/>
        </w:rPr>
        <w:t xml:space="preserve">mótin í samvinnu með UMSK og Lottó  með fyrirvara að það sé góð staða á covid -19 faraldrinum. </w:t>
      </w:r>
    </w:p>
    <w:p w14:paraId="0000000D" w14:textId="105C484E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Afreksskýrsla DSÍ til Afrekssjóðs</w:t>
      </w:r>
    </w:p>
    <w:p w14:paraId="3F4E9ACC" w14:textId="481DF6A9" w:rsidR="00014404" w:rsidRPr="00D43739" w:rsidRDefault="00014404" w:rsidP="00014404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43739">
        <w:rPr>
          <w:rFonts w:ascii="Times New Roman" w:eastAsia="Times New Roman" w:hAnsi="Times New Roman" w:cs="Times New Roman"/>
          <w:sz w:val="24"/>
          <w:szCs w:val="24"/>
        </w:rPr>
        <w:t xml:space="preserve">Skýrsla verður </w:t>
      </w:r>
      <w:r w:rsidR="00D43739" w:rsidRPr="00D43739">
        <w:rPr>
          <w:rFonts w:ascii="Times New Roman" w:eastAsia="Times New Roman" w:hAnsi="Times New Roman" w:cs="Times New Roman"/>
          <w:sz w:val="24"/>
          <w:szCs w:val="24"/>
        </w:rPr>
        <w:t xml:space="preserve">send á ÍSÍ BS sendir </w:t>
      </w:r>
    </w:p>
    <w:p w14:paraId="0000000E" w14:textId="3582574D" w:rsidR="0060542F" w:rsidRDefault="00B15C08" w:rsidP="00D52795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Önnur mál</w:t>
      </w:r>
    </w:p>
    <w:p w14:paraId="645BE5B5" w14:textId="1EC8E445" w:rsidR="00245DC8" w:rsidRDefault="00245DC8" w:rsidP="00D52795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Klæðamál</w:t>
      </w:r>
      <w:r w:rsidR="00D437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1BE9FDB7" w14:textId="350B9C3C" w:rsidR="00D43739" w:rsidRPr="00D43739" w:rsidRDefault="00D43739" w:rsidP="00D5279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43739">
        <w:rPr>
          <w:rFonts w:ascii="Times New Roman" w:eastAsia="Times New Roman" w:hAnsi="Times New Roman" w:cs="Times New Roman"/>
          <w:sz w:val="24"/>
          <w:szCs w:val="24"/>
        </w:rPr>
        <w:t>Farið var yfir klæðamálin í barnaflokki. Sameina reglur og viðauka reglur í eitt skjal. Samþykkt að bæta reglurnar RS og KA búa til fyrir stjórn til samþykktar</w:t>
      </w:r>
    </w:p>
    <w:p w14:paraId="5E360003" w14:textId="649A8DC8" w:rsidR="00245DC8" w:rsidRDefault="00245DC8" w:rsidP="00D43739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565B964" w14:textId="59555986" w:rsidR="00D52795" w:rsidRDefault="00D43739" w:rsidP="00273A2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Næsti fundur 30. Ágúst kl 17</w:t>
      </w:r>
    </w:p>
    <w:p w14:paraId="58A5A5E6" w14:textId="57EFC41E" w:rsidR="00D52795" w:rsidRDefault="00D52795" w:rsidP="00D43739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795">
        <w:rPr>
          <w:rFonts w:ascii="Times New Roman" w:eastAsia="Times New Roman" w:hAnsi="Times New Roman" w:cs="Times New Roman"/>
          <w:sz w:val="28"/>
          <w:szCs w:val="28"/>
        </w:rPr>
        <w:t xml:space="preserve">Þannig fram farið </w:t>
      </w:r>
    </w:p>
    <w:p w14:paraId="0000000F" w14:textId="3A585F51" w:rsidR="0060542F" w:rsidRPr="00273A24" w:rsidRDefault="00D52795" w:rsidP="00273A2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Bergrún Stefánsdóttir</w:t>
      </w:r>
    </w:p>
    <w:sectPr w:rsidR="0060542F" w:rsidRPr="00273A2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2F88"/>
    <w:multiLevelType w:val="hybridMultilevel"/>
    <w:tmpl w:val="617EBABE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887B80"/>
    <w:multiLevelType w:val="multilevel"/>
    <w:tmpl w:val="73C0F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2F"/>
    <w:rsid w:val="00014404"/>
    <w:rsid w:val="000775DF"/>
    <w:rsid w:val="00245DC8"/>
    <w:rsid w:val="00273A24"/>
    <w:rsid w:val="00442C60"/>
    <w:rsid w:val="00483C29"/>
    <w:rsid w:val="0060542F"/>
    <w:rsid w:val="008D155B"/>
    <w:rsid w:val="00A9613F"/>
    <w:rsid w:val="00B15C08"/>
    <w:rsid w:val="00D43739"/>
    <w:rsid w:val="00D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17E0"/>
  <w15:docId w15:val="{DF59438B-110A-4DDA-A7A5-9288315A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s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4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Bergrún</cp:lastModifiedBy>
  <cp:revision>4</cp:revision>
  <dcterms:created xsi:type="dcterms:W3CDTF">2020-08-14T14:08:00Z</dcterms:created>
  <dcterms:modified xsi:type="dcterms:W3CDTF">2020-08-15T11:09:00Z</dcterms:modified>
</cp:coreProperties>
</file>