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C3D5" w14:textId="6C8C0E65" w:rsidR="00531A2A" w:rsidRDefault="00B44FAF" w:rsidP="00B44FAF">
      <w:pPr>
        <w:jc w:val="center"/>
        <w:rPr>
          <w:sz w:val="36"/>
          <w:szCs w:val="36"/>
        </w:rPr>
      </w:pPr>
      <w:r w:rsidRPr="00B44FAF">
        <w:rPr>
          <w:sz w:val="36"/>
          <w:szCs w:val="36"/>
        </w:rPr>
        <w:t>Stjórnarfundur 1</w:t>
      </w:r>
      <w:r w:rsidR="00D65BED">
        <w:rPr>
          <w:sz w:val="36"/>
          <w:szCs w:val="36"/>
        </w:rPr>
        <w:t>5</w:t>
      </w:r>
      <w:r w:rsidRPr="00B44FAF">
        <w:rPr>
          <w:sz w:val="36"/>
          <w:szCs w:val="36"/>
        </w:rPr>
        <w:t>/07/2020</w:t>
      </w:r>
    </w:p>
    <w:p w14:paraId="14089601" w14:textId="334E12E6" w:rsidR="00B44FAF" w:rsidRDefault="00B44FAF" w:rsidP="00B44FAF">
      <w:r>
        <w:t>Mætt voru: Bergrún Stefánsdóttir (BS), Ragnar Sverrisson (RS), Kara Arngrímsdóttir (KA), Magnús Ingólfsson (MI), Edgar Konráð Gapunay (EKG) og Guðbjörn Sverrir Hreinsson (GSH) í gegnum myndsímtal.</w:t>
      </w:r>
    </w:p>
    <w:p w14:paraId="5537D207" w14:textId="0CFE8888" w:rsidR="000C00D9" w:rsidRDefault="000C00D9" w:rsidP="000C00D9">
      <w:pPr>
        <w:jc w:val="both"/>
      </w:pPr>
      <w:r>
        <w:t>Fjarverandi: Jóhann Gunnar Arnarson (JGA)</w:t>
      </w:r>
    </w:p>
    <w:p w14:paraId="18DAD3E4" w14:textId="1DFF8827" w:rsidR="00B44FAF" w:rsidRDefault="00B44FAF" w:rsidP="00B44FAF"/>
    <w:p w14:paraId="60A619ED" w14:textId="31A683CF" w:rsidR="002175E7" w:rsidRDefault="00B44FAF" w:rsidP="000C00D9">
      <w:pPr>
        <w:pStyle w:val="ListParagraph"/>
        <w:numPr>
          <w:ilvl w:val="0"/>
          <w:numId w:val="1"/>
        </w:numPr>
      </w:pPr>
      <w:r>
        <w:t>Klæðamál: Stjórn barst erindi fyrir stjórnarfund 01/06/2020 frá HK varðandi klæðareglur og förðun í Unglingum 1. Póstur var sendur á félögin til umræðu og eftir svör við því og umræðu innan stjórnar var sú tillaga felld.</w:t>
      </w:r>
    </w:p>
    <w:p w14:paraId="5C1B6F5E" w14:textId="77777777" w:rsidR="000C00D9" w:rsidRDefault="000C00D9" w:rsidP="000C00D9">
      <w:pPr>
        <w:pStyle w:val="ListParagraph"/>
      </w:pPr>
    </w:p>
    <w:p w14:paraId="53099503" w14:textId="6B735F46" w:rsidR="000C00D9" w:rsidRPr="000C00D9" w:rsidRDefault="000C00D9" w:rsidP="000C00D9">
      <w:pPr>
        <w:pStyle w:val="ListParagraph"/>
        <w:numPr>
          <w:ilvl w:val="0"/>
          <w:numId w:val="1"/>
        </w:numPr>
      </w:pPr>
      <w:r>
        <w:t xml:space="preserve">Nokkur erindi sem bárust til stjórnar frá formanni HK voru rædd og verður formanni svarað með tölvupósti frá BS fyrir hönd stjórnar. </w:t>
      </w:r>
      <w:r>
        <w:rPr>
          <w:b/>
          <w:bCs/>
        </w:rPr>
        <w:t>Ábyrgð BS</w:t>
      </w:r>
    </w:p>
    <w:p w14:paraId="5B2D9603" w14:textId="77777777" w:rsidR="000C00D9" w:rsidRDefault="000C00D9" w:rsidP="000C00D9">
      <w:pPr>
        <w:pStyle w:val="ListParagraph"/>
      </w:pPr>
    </w:p>
    <w:p w14:paraId="441B0221" w14:textId="0DEBC0A7" w:rsidR="000C00D9" w:rsidRDefault="000C00D9" w:rsidP="000C00D9">
      <w:pPr>
        <w:pStyle w:val="ListParagraph"/>
      </w:pPr>
      <w:r>
        <w:t>Erindið er varðar Kjartan í síðustu fundargerð leiðréttist hér með. Kjartan er Markaðs- og þróunarstjóri ÍBR en ekki formaður eins og kom fram í síðustu fundargerð.</w:t>
      </w:r>
    </w:p>
    <w:p w14:paraId="1F470EB3" w14:textId="77777777" w:rsidR="002175E7" w:rsidRDefault="002175E7" w:rsidP="002175E7">
      <w:pPr>
        <w:pStyle w:val="ListParagraph"/>
      </w:pPr>
    </w:p>
    <w:p w14:paraId="040FEB1B" w14:textId="428B0757" w:rsidR="002175E7" w:rsidRDefault="002175E7" w:rsidP="002175E7">
      <w:pPr>
        <w:pStyle w:val="ListParagraph"/>
        <w:numPr>
          <w:ilvl w:val="0"/>
          <w:numId w:val="1"/>
        </w:numPr>
      </w:pPr>
      <w:r>
        <w:t>Afreksmál: Eftir umræður var ákveðið að fá nánari útlistun á hugmyndum um breytingar og verða þær ræddar á næsta fundi.</w:t>
      </w:r>
    </w:p>
    <w:p w14:paraId="6AA561A1" w14:textId="77777777" w:rsidR="002175E7" w:rsidRDefault="002175E7" w:rsidP="002175E7">
      <w:pPr>
        <w:pStyle w:val="ListParagraph"/>
      </w:pPr>
    </w:p>
    <w:p w14:paraId="3260B1A0" w14:textId="22F0E279" w:rsidR="002175E7" w:rsidRDefault="002175E7" w:rsidP="000C00D9">
      <w:pPr>
        <w:pStyle w:val="ListParagraph"/>
        <w:numPr>
          <w:ilvl w:val="0"/>
          <w:numId w:val="1"/>
        </w:numPr>
      </w:pPr>
      <w:r>
        <w:t xml:space="preserve">Fjölmiðlar: </w:t>
      </w:r>
      <w:r w:rsidR="000C00D9">
        <w:t xml:space="preserve">Sportveitan og SportTV eru að bjóða sambandinu að vera með td. Podcast þætti og eins að vera með beinar útsendingar frá keppnum á komandi vetri. </w:t>
      </w:r>
      <w:r>
        <w:t>Máli vísað til útbreiðslu og fjá</w:t>
      </w:r>
      <w:r w:rsidR="00C12940">
        <w:t>r</w:t>
      </w:r>
      <w:r>
        <w:t>öflunarnefndar.</w:t>
      </w:r>
    </w:p>
    <w:p w14:paraId="673E6906" w14:textId="77777777" w:rsidR="002175E7" w:rsidRDefault="002175E7" w:rsidP="002175E7">
      <w:pPr>
        <w:pStyle w:val="ListParagraph"/>
      </w:pPr>
    </w:p>
    <w:p w14:paraId="2CD7B72D" w14:textId="77777777" w:rsidR="002175E7" w:rsidRDefault="002175E7" w:rsidP="002175E7">
      <w:pPr>
        <w:pStyle w:val="ListParagraph"/>
        <w:numPr>
          <w:ilvl w:val="0"/>
          <w:numId w:val="1"/>
        </w:numPr>
      </w:pPr>
      <w:r>
        <w:t>Landsliðsþjálfarar: Eru starfandi að óbreyttu.</w:t>
      </w:r>
    </w:p>
    <w:p w14:paraId="6A9B13A2" w14:textId="77777777" w:rsidR="002175E7" w:rsidRDefault="002175E7" w:rsidP="002175E7">
      <w:pPr>
        <w:pStyle w:val="ListParagraph"/>
      </w:pPr>
    </w:p>
    <w:p w14:paraId="7F776F11" w14:textId="2C69E6C4" w:rsidR="00C12940" w:rsidRDefault="002175E7" w:rsidP="002175E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Tryggingamál: Sendur verður póstur á félögin ásamt erindi inná heimasíðu DSÍ og samfélagsmiðla þar sem iðkendur eru </w:t>
      </w:r>
      <w:r w:rsidR="00C12940">
        <w:t>h</w:t>
      </w:r>
      <w:r>
        <w:t xml:space="preserve">vattir til þess að skoða </w:t>
      </w:r>
      <w:r w:rsidR="00C12940">
        <w:t xml:space="preserve">sínar tryggingar. </w:t>
      </w:r>
      <w:r w:rsidR="00C12940" w:rsidRPr="00C12940">
        <w:rPr>
          <w:b/>
          <w:bCs/>
        </w:rPr>
        <w:t>Ábyrgð RS</w:t>
      </w:r>
      <w:r w:rsidR="00C12940">
        <w:rPr>
          <w:b/>
          <w:bCs/>
        </w:rPr>
        <w:t>.</w:t>
      </w:r>
    </w:p>
    <w:p w14:paraId="23ECDDBB" w14:textId="77777777" w:rsidR="00C12940" w:rsidRPr="00C12940" w:rsidRDefault="00C12940" w:rsidP="00C12940">
      <w:pPr>
        <w:pStyle w:val="ListParagraph"/>
        <w:rPr>
          <w:b/>
          <w:bCs/>
        </w:rPr>
      </w:pPr>
    </w:p>
    <w:p w14:paraId="19F5EA72" w14:textId="0D3D415F" w:rsidR="00C12940" w:rsidRPr="00C12940" w:rsidRDefault="00C12940" w:rsidP="00C12940">
      <w:pPr>
        <w:pStyle w:val="ListParagraph"/>
        <w:numPr>
          <w:ilvl w:val="0"/>
          <w:numId w:val="1"/>
        </w:numPr>
        <w:rPr>
          <w:b/>
          <w:bCs/>
        </w:rPr>
      </w:pPr>
      <w:r w:rsidRPr="00C12940">
        <w:rPr>
          <w:b/>
          <w:bCs/>
        </w:rPr>
        <w:t xml:space="preserve"> </w:t>
      </w:r>
      <w:r w:rsidR="002175E7" w:rsidRPr="00C12940">
        <w:rPr>
          <w:b/>
          <w:bCs/>
        </w:rPr>
        <w:t xml:space="preserve"> </w:t>
      </w:r>
      <w:r>
        <w:t>Önnur mál voru engin.</w:t>
      </w:r>
    </w:p>
    <w:p w14:paraId="13E610EB" w14:textId="77777777" w:rsidR="00C12940" w:rsidRPr="00C12940" w:rsidRDefault="00C12940" w:rsidP="00C12940">
      <w:pPr>
        <w:pStyle w:val="ListParagraph"/>
        <w:rPr>
          <w:b/>
          <w:bCs/>
        </w:rPr>
      </w:pPr>
    </w:p>
    <w:p w14:paraId="6438D451" w14:textId="77777777" w:rsidR="00C12940" w:rsidRDefault="00C12940" w:rsidP="00C12940">
      <w:pPr>
        <w:pStyle w:val="ListParagraph"/>
      </w:pPr>
      <w:r>
        <w:t>Næsti fundur ákveðinn 14/08/2020 kl 12:00 á skrifstofu félagsins.</w:t>
      </w:r>
    </w:p>
    <w:p w14:paraId="7AA1B673" w14:textId="77777777" w:rsidR="00C12940" w:rsidRDefault="00C12940" w:rsidP="00C12940">
      <w:pPr>
        <w:pStyle w:val="ListParagraph"/>
      </w:pPr>
    </w:p>
    <w:p w14:paraId="65D8DFDD" w14:textId="77777777" w:rsidR="00C12940" w:rsidRDefault="00C12940" w:rsidP="00C12940">
      <w:pPr>
        <w:pStyle w:val="ListParagraph"/>
      </w:pPr>
    </w:p>
    <w:p w14:paraId="6EE9EA80" w14:textId="77777777" w:rsidR="00C12940" w:rsidRDefault="00C12940" w:rsidP="00C12940">
      <w:pPr>
        <w:pStyle w:val="ListParagraph"/>
      </w:pPr>
      <w:r>
        <w:t>Magnús Ingólfsson</w:t>
      </w:r>
    </w:p>
    <w:p w14:paraId="0201A365" w14:textId="2C06D056" w:rsidR="00C12940" w:rsidRPr="00C12940" w:rsidRDefault="00C12940" w:rsidP="00C12940">
      <w:pPr>
        <w:pStyle w:val="ListParagraph"/>
      </w:pPr>
      <w:r>
        <w:t xml:space="preserve">Ritari DSÍ </w:t>
      </w:r>
    </w:p>
    <w:p w14:paraId="133CEF2B" w14:textId="286F6D6C" w:rsidR="00B44FAF" w:rsidRPr="00B44FAF" w:rsidRDefault="00B44FAF" w:rsidP="00B44FAF"/>
    <w:sectPr w:rsidR="00B44FAF" w:rsidRPr="00B4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C79FC"/>
    <w:multiLevelType w:val="hybridMultilevel"/>
    <w:tmpl w:val="C5D65880"/>
    <w:lvl w:ilvl="0" w:tplc="87A43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AF"/>
    <w:rsid w:val="000C00D9"/>
    <w:rsid w:val="002175E7"/>
    <w:rsid w:val="00942F67"/>
    <w:rsid w:val="00B44FAF"/>
    <w:rsid w:val="00C12940"/>
    <w:rsid w:val="00D65BED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E52"/>
  <w15:chartTrackingRefBased/>
  <w15:docId w15:val="{2380F3E7-D055-4DB2-8300-5D7D9EE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Bergrún</cp:lastModifiedBy>
  <cp:revision>2</cp:revision>
  <dcterms:created xsi:type="dcterms:W3CDTF">2020-07-22T12:05:00Z</dcterms:created>
  <dcterms:modified xsi:type="dcterms:W3CDTF">2020-07-22T12:05:00Z</dcterms:modified>
</cp:coreProperties>
</file>