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23F72" w14:textId="3337A8DB" w:rsidR="00125035" w:rsidRPr="00125035" w:rsidRDefault="00125035" w:rsidP="00022768">
      <w:pPr>
        <w:pStyle w:val="Heading2"/>
        <w:jc w:val="center"/>
      </w:pPr>
      <w:bookmarkStart w:id="0" w:name="_GoBack"/>
      <w:bookmarkEnd w:id="0"/>
      <w:r>
        <w:t>Stjórn Dansíþrótta</w:t>
      </w:r>
      <w:r w:rsidR="4BAA6FCD">
        <w:t>sambands</w:t>
      </w:r>
      <w:r>
        <w:t xml:space="preserve"> Ísland</w:t>
      </w:r>
      <w:r w:rsidR="007B4A3B">
        <w:t xml:space="preserve"> (DSÍ)</w:t>
      </w:r>
    </w:p>
    <w:p w14:paraId="6698DA32" w14:textId="77777777" w:rsidR="00125035" w:rsidRPr="00125035" w:rsidRDefault="00125035" w:rsidP="003F7BFA">
      <w:pPr>
        <w:rPr>
          <w:sz w:val="27"/>
          <w:szCs w:val="27"/>
          <w:lang w:eastAsia="is-IS"/>
        </w:rPr>
      </w:pPr>
      <w:r w:rsidRPr="00125035">
        <w:rPr>
          <w:sz w:val="27"/>
          <w:szCs w:val="27"/>
          <w:lang w:eastAsia="is-IS"/>
        </w:rPr>
        <w:t> </w:t>
      </w:r>
    </w:p>
    <w:p w14:paraId="03B27753" w14:textId="5FA89802" w:rsidR="00125035" w:rsidRPr="00341952" w:rsidRDefault="00022768" w:rsidP="64EFCB22">
      <w:pPr>
        <w:rPr>
          <w:b/>
          <w:bCs/>
          <w:i/>
          <w:iCs/>
          <w:spacing w:val="5"/>
        </w:rPr>
      </w:pPr>
      <w:r>
        <w:rPr>
          <w:rStyle w:val="BookTitle"/>
        </w:rPr>
        <w:t>4</w:t>
      </w:r>
      <w:r w:rsidR="00125035" w:rsidRPr="007B4A3B">
        <w:rPr>
          <w:rStyle w:val="BookTitle"/>
        </w:rPr>
        <w:t>. fundur stjórnar</w:t>
      </w:r>
      <w:r w:rsidR="007B4A3B">
        <w:rPr>
          <w:rStyle w:val="BookTitle"/>
        </w:rPr>
        <w:t xml:space="preserve"> 2018-19 </w:t>
      </w:r>
      <w:r>
        <w:rPr>
          <w:rStyle w:val="BookTitle"/>
        </w:rPr>
        <w:t>18</w:t>
      </w:r>
      <w:r w:rsidR="007B4A3B">
        <w:rPr>
          <w:rStyle w:val="BookTitle"/>
        </w:rPr>
        <w:t>.</w:t>
      </w:r>
      <w:r w:rsidR="64EFCB22">
        <w:rPr>
          <w:rStyle w:val="BookTitle"/>
        </w:rPr>
        <w:t xml:space="preserve"> </w:t>
      </w:r>
      <w:r>
        <w:rPr>
          <w:rStyle w:val="BookTitle"/>
        </w:rPr>
        <w:t>september</w:t>
      </w:r>
      <w:r w:rsidR="007B4A3B">
        <w:rPr>
          <w:rStyle w:val="BookTitle"/>
        </w:rPr>
        <w:t xml:space="preserve"> 17:0</w:t>
      </w:r>
      <w:r>
        <w:rPr>
          <w:rStyle w:val="BookTitle"/>
        </w:rPr>
        <w:t>0</w:t>
      </w:r>
    </w:p>
    <w:p w14:paraId="59F3D0D6" w14:textId="2C133E4D" w:rsidR="00125035" w:rsidRPr="00125035" w:rsidRDefault="007B4A3B" w:rsidP="003F7BFA">
      <w:pPr>
        <w:rPr>
          <w:lang w:eastAsia="is-IS"/>
        </w:rPr>
      </w:pPr>
      <w:r>
        <w:rPr>
          <w:lang w:eastAsia="is-IS"/>
        </w:rPr>
        <w:t>Fundarmenn</w:t>
      </w:r>
      <w:r w:rsidR="00125035" w:rsidRPr="00125035">
        <w:rPr>
          <w:lang w:eastAsia="is-IS"/>
        </w:rPr>
        <w:t>:</w:t>
      </w:r>
    </w:p>
    <w:p w14:paraId="522C17DF" w14:textId="61DC6635" w:rsidR="00125035" w:rsidRPr="00125035" w:rsidRDefault="00206917" w:rsidP="003F7BFA">
      <w:pPr>
        <w:rPr>
          <w:lang w:eastAsia="is-IS"/>
        </w:rPr>
      </w:pPr>
      <w:r>
        <w:rPr>
          <w:lang w:eastAsia="is-IS"/>
        </w:rPr>
        <w:t xml:space="preserve">Anna Claessen, </w:t>
      </w:r>
      <w:r w:rsidR="003F7BFA" w:rsidRPr="003F7BFA">
        <w:rPr>
          <w:lang w:eastAsia="is-IS"/>
        </w:rPr>
        <w:t>Hrannar Már Ásgeirsson</w:t>
      </w:r>
      <w:r w:rsidR="00022768">
        <w:rPr>
          <w:lang w:eastAsia="is-IS"/>
        </w:rPr>
        <w:t xml:space="preserve"> (fjarverandi)</w:t>
      </w:r>
      <w:r w:rsidR="003F7BFA" w:rsidRPr="003F7BFA">
        <w:rPr>
          <w:lang w:eastAsia="is-IS"/>
        </w:rPr>
        <w:t>, Ingibjörg Gunnarsdóttir, Jóhann Gunnar Arnarsson (fjarverandi),</w:t>
      </w:r>
      <w:r w:rsidR="64EFCB22" w:rsidRPr="003F7BFA">
        <w:rPr>
          <w:lang w:eastAsia="is-IS"/>
        </w:rPr>
        <w:t xml:space="preserve"> </w:t>
      </w:r>
      <w:r w:rsidR="003F7BFA" w:rsidRPr="003F7BFA">
        <w:rPr>
          <w:lang w:eastAsia="is-IS"/>
        </w:rPr>
        <w:t>Kjartan Birgisson (fundarritari), Linda Heiðarsdóttir, Ólafur Már Hreinsson &amp; Sandra Baldvinsdóttir</w:t>
      </w:r>
    </w:p>
    <w:p w14:paraId="009C9930" w14:textId="77777777" w:rsidR="00125035" w:rsidRPr="00125035" w:rsidRDefault="00125035" w:rsidP="003F7BFA">
      <w:pPr>
        <w:rPr>
          <w:sz w:val="27"/>
          <w:szCs w:val="27"/>
          <w:lang w:eastAsia="is-IS"/>
        </w:rPr>
      </w:pPr>
      <w:r w:rsidRPr="00125035">
        <w:rPr>
          <w:sz w:val="27"/>
          <w:szCs w:val="27"/>
          <w:lang w:eastAsia="is-IS"/>
        </w:rPr>
        <w:t> </w:t>
      </w:r>
    </w:p>
    <w:p w14:paraId="0944D451" w14:textId="33E73D6C" w:rsidR="00125035" w:rsidRPr="007B4A3B" w:rsidRDefault="003F7BFA" w:rsidP="007B4A3B">
      <w:pPr>
        <w:pStyle w:val="ListParagraph"/>
        <w:numPr>
          <w:ilvl w:val="0"/>
          <w:numId w:val="8"/>
        </w:numPr>
        <w:rPr>
          <w:lang w:eastAsia="is-IS"/>
        </w:rPr>
      </w:pPr>
      <w:r w:rsidRPr="007B4A3B">
        <w:rPr>
          <w:lang w:eastAsia="is-IS"/>
        </w:rPr>
        <w:t>Samþykki á fundargerð</w:t>
      </w:r>
    </w:p>
    <w:p w14:paraId="3091E1FC" w14:textId="5F49E528" w:rsidR="00125035" w:rsidRPr="007B4A3B" w:rsidRDefault="00125035" w:rsidP="007B4A3B">
      <w:pPr>
        <w:rPr>
          <w:lang w:eastAsia="is-IS"/>
        </w:rPr>
      </w:pPr>
      <w:r w:rsidRPr="007B4A3B">
        <w:rPr>
          <w:lang w:eastAsia="is-IS"/>
        </w:rPr>
        <w:t> </w:t>
      </w:r>
      <w:r w:rsidR="00775B2B">
        <w:rPr>
          <w:lang w:eastAsia="is-IS"/>
        </w:rPr>
        <w:t>Fundargerðir 2 og 3 voru samþykktar. Anna mun setja þær á heimasíðuna.</w:t>
      </w:r>
    </w:p>
    <w:p w14:paraId="342BB7A9" w14:textId="220C1BBE" w:rsidR="003F7BFA" w:rsidRPr="007B4A3B" w:rsidRDefault="003F7BFA" w:rsidP="007B4A3B">
      <w:pPr>
        <w:pStyle w:val="ListParagraph"/>
        <w:numPr>
          <w:ilvl w:val="0"/>
          <w:numId w:val="8"/>
        </w:numPr>
        <w:rPr>
          <w:lang w:eastAsia="is-IS"/>
        </w:rPr>
      </w:pPr>
      <w:r w:rsidRPr="007B4A3B">
        <w:rPr>
          <w:lang w:eastAsia="is-IS"/>
        </w:rPr>
        <w:t>Næsti fundur</w:t>
      </w:r>
    </w:p>
    <w:p w14:paraId="459108B9" w14:textId="7747511C" w:rsidR="003F7BFA" w:rsidRDefault="007B4A3B" w:rsidP="007B4A3B">
      <w:pPr>
        <w:rPr>
          <w:lang w:eastAsia="is-IS"/>
        </w:rPr>
      </w:pPr>
      <w:r>
        <w:rPr>
          <w:lang w:eastAsia="is-IS"/>
        </w:rPr>
        <w:t>Næsti fundur ákveðinn 2.</w:t>
      </w:r>
      <w:r w:rsidR="64EFCB22">
        <w:rPr>
          <w:lang w:eastAsia="is-IS"/>
        </w:rPr>
        <w:t xml:space="preserve"> </w:t>
      </w:r>
      <w:r w:rsidR="00775B2B">
        <w:rPr>
          <w:lang w:eastAsia="is-IS"/>
        </w:rPr>
        <w:t>október</w:t>
      </w:r>
      <w:r>
        <w:rPr>
          <w:lang w:eastAsia="is-IS"/>
        </w:rPr>
        <w:t xml:space="preserve"> 2018 klukkan 17</w:t>
      </w:r>
      <w:r w:rsidR="0006656F">
        <w:rPr>
          <w:lang w:eastAsia="is-IS"/>
        </w:rPr>
        <w:t xml:space="preserve"> með landsliðsnefnd og landsliðsþjálfara.</w:t>
      </w:r>
      <w:r w:rsidR="3EA2154C">
        <w:rPr>
          <w:lang w:eastAsia="is-IS"/>
        </w:rPr>
        <w:t xml:space="preserve"> </w:t>
      </w:r>
    </w:p>
    <w:p w14:paraId="1C7FCDCE" w14:textId="0E0ACA41" w:rsidR="007B4A3B" w:rsidRDefault="00BE19F3" w:rsidP="007B4A3B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Næstu mót 20</w:t>
      </w:r>
      <w:r w:rsidR="349A46F4">
        <w:rPr>
          <w:lang w:eastAsia="is-IS"/>
        </w:rPr>
        <w:t>19</w:t>
      </w:r>
    </w:p>
    <w:p w14:paraId="1AEE1D9D" w14:textId="2FF2FC5D" w:rsidR="00BE19F3" w:rsidRDefault="00BE19F3" w:rsidP="0039058B">
      <w:pPr>
        <w:pStyle w:val="ListParagraph"/>
        <w:numPr>
          <w:ilvl w:val="1"/>
          <w:numId w:val="9"/>
        </w:numPr>
        <w:rPr>
          <w:lang w:eastAsia="is-IS"/>
        </w:rPr>
      </w:pPr>
      <w:proofErr w:type="spellStart"/>
      <w:r>
        <w:rPr>
          <w:lang w:eastAsia="is-IS"/>
        </w:rPr>
        <w:t>Rig</w:t>
      </w:r>
      <w:proofErr w:type="spellEnd"/>
      <w:r>
        <w:rPr>
          <w:lang w:eastAsia="is-IS"/>
        </w:rPr>
        <w:t xml:space="preserve"> – Laugardalshöllin</w:t>
      </w:r>
    </w:p>
    <w:p w14:paraId="3B6AD5DB" w14:textId="43FB2CDC" w:rsidR="00BE19F3" w:rsidRDefault="00163171" w:rsidP="0039058B">
      <w:pPr>
        <w:pStyle w:val="ListParagraph"/>
        <w:numPr>
          <w:ilvl w:val="1"/>
          <w:numId w:val="9"/>
        </w:numPr>
        <w:rPr>
          <w:lang w:eastAsia="is-IS"/>
        </w:rPr>
      </w:pPr>
      <w:r>
        <w:rPr>
          <w:lang w:eastAsia="is-IS"/>
        </w:rPr>
        <w:t>Febrúar – Laugardalshöllin</w:t>
      </w:r>
    </w:p>
    <w:p w14:paraId="0655E06D" w14:textId="481F09AC" w:rsidR="00163171" w:rsidRDefault="00163171" w:rsidP="0039058B">
      <w:pPr>
        <w:pStyle w:val="ListParagraph"/>
        <w:numPr>
          <w:ilvl w:val="1"/>
          <w:numId w:val="9"/>
        </w:numPr>
        <w:rPr>
          <w:lang w:eastAsia="is-IS"/>
        </w:rPr>
      </w:pPr>
      <w:r>
        <w:rPr>
          <w:lang w:eastAsia="is-IS"/>
        </w:rPr>
        <w:t xml:space="preserve">Mars – Strandgata í </w:t>
      </w:r>
      <w:r w:rsidR="004658BF">
        <w:rPr>
          <w:lang w:eastAsia="is-IS"/>
        </w:rPr>
        <w:t>Hafnarfirði</w:t>
      </w:r>
    </w:p>
    <w:p w14:paraId="32DA4AB8" w14:textId="74DCC0BD" w:rsidR="00163171" w:rsidRDefault="004658BF" w:rsidP="0039058B">
      <w:pPr>
        <w:pStyle w:val="ListParagraph"/>
        <w:numPr>
          <w:ilvl w:val="1"/>
          <w:numId w:val="9"/>
        </w:numPr>
        <w:rPr>
          <w:lang w:eastAsia="is-IS"/>
        </w:rPr>
      </w:pPr>
      <w:r>
        <w:rPr>
          <w:lang w:eastAsia="is-IS"/>
        </w:rPr>
        <w:t>Maí – Álftanes</w:t>
      </w:r>
    </w:p>
    <w:p w14:paraId="6B051F34" w14:textId="48AF8D81" w:rsidR="004658BF" w:rsidRDefault="00181588" w:rsidP="0039058B">
      <w:pPr>
        <w:pStyle w:val="ListParagraph"/>
        <w:numPr>
          <w:ilvl w:val="1"/>
          <w:numId w:val="9"/>
        </w:numPr>
        <w:rPr>
          <w:lang w:eastAsia="is-IS"/>
        </w:rPr>
      </w:pPr>
      <w:r>
        <w:rPr>
          <w:lang w:eastAsia="is-IS"/>
        </w:rPr>
        <w:t>Ingibjörg ætlar að bóka salina í mars og maí.</w:t>
      </w:r>
      <w:r>
        <w:br/>
      </w:r>
    </w:p>
    <w:p w14:paraId="484E2BB9" w14:textId="4CAE86D4" w:rsidR="007B4A3B" w:rsidRDefault="003511F7" w:rsidP="007B4A3B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Mætingalisti landsliðspara á landsliðsæfingar</w:t>
      </w:r>
    </w:p>
    <w:p w14:paraId="390F61A1" w14:textId="24DFDBCC" w:rsidR="007B4A3B" w:rsidRDefault="00921BA4" w:rsidP="007B4A3B">
      <w:pPr>
        <w:rPr>
          <w:lang w:eastAsia="is-IS"/>
        </w:rPr>
      </w:pPr>
      <w:r>
        <w:rPr>
          <w:lang w:eastAsia="is-IS"/>
        </w:rPr>
        <w:t xml:space="preserve">Anna mun senda póst til Dansfélags Reykjavíkur (DR) </w:t>
      </w:r>
      <w:r w:rsidR="000B11F8">
        <w:rPr>
          <w:lang w:eastAsia="is-IS"/>
        </w:rPr>
        <w:t>vegna landsliðspars sem hefur ekki verið að mæta á æfingar.</w:t>
      </w:r>
    </w:p>
    <w:p w14:paraId="6474641D" w14:textId="01E823F5" w:rsidR="007B4A3B" w:rsidRDefault="007B4A3B" w:rsidP="007B4A3B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Bréf frá </w:t>
      </w:r>
      <w:r w:rsidR="006E1A7E">
        <w:rPr>
          <w:lang w:eastAsia="is-IS"/>
        </w:rPr>
        <w:t xml:space="preserve">Ragnari Sverrissyni </w:t>
      </w:r>
    </w:p>
    <w:p w14:paraId="1A2C9F8F" w14:textId="04541B2A" w:rsidR="007B4A3B" w:rsidRDefault="00CB696D" w:rsidP="007B4A3B">
      <w:pPr>
        <w:rPr>
          <w:lang w:eastAsia="is-IS"/>
        </w:rPr>
      </w:pPr>
      <w:r>
        <w:rPr>
          <w:lang w:eastAsia="is-IS"/>
        </w:rPr>
        <w:t>Það eru 2 pör eftir í ung</w:t>
      </w:r>
      <w:r w:rsidR="00733B85">
        <w:rPr>
          <w:lang w:eastAsia="is-IS"/>
        </w:rPr>
        <w:t>ir og efnilegir.</w:t>
      </w:r>
      <w:r w:rsidR="00947BA4">
        <w:rPr>
          <w:lang w:eastAsia="is-IS"/>
        </w:rPr>
        <w:t xml:space="preserve"> Þurfum að skipuleggja </w:t>
      </w:r>
      <w:r w:rsidR="001B5E0D">
        <w:rPr>
          <w:lang w:eastAsia="is-IS"/>
        </w:rPr>
        <w:t xml:space="preserve">ungir og efnilegir upp á nýtt, sé hæfileikamótun. </w:t>
      </w:r>
      <w:r w:rsidR="00283124">
        <w:rPr>
          <w:lang w:eastAsia="is-IS"/>
        </w:rPr>
        <w:t xml:space="preserve">Ákveðið var að hafa ungir og efnilegir óbreytt  </w:t>
      </w:r>
      <w:r w:rsidR="003A05E6">
        <w:rPr>
          <w:lang w:eastAsia="is-IS"/>
        </w:rPr>
        <w:t>fram til áramóta, hugsa að nýju skipulagi</w:t>
      </w:r>
      <w:r w:rsidR="00BC610E">
        <w:rPr>
          <w:lang w:eastAsia="is-IS"/>
        </w:rPr>
        <w:t xml:space="preserve">. Dagskrá sem landsliðsnefnd lagði til verður óbreytt. Farið verður í mótun á stefnu </w:t>
      </w:r>
    </w:p>
    <w:p w14:paraId="02552BD2" w14:textId="09EFB093" w:rsidR="00436FC6" w:rsidRDefault="00B74817" w:rsidP="00436FC6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Styrkir til </w:t>
      </w:r>
      <w:r w:rsidR="005B35E5">
        <w:rPr>
          <w:lang w:eastAsia="is-IS"/>
        </w:rPr>
        <w:t>dómararéttinda hjá WDSF</w:t>
      </w:r>
      <w:r w:rsidR="00436FC6">
        <w:rPr>
          <w:lang w:eastAsia="is-IS"/>
        </w:rPr>
        <w:t>.</w:t>
      </w:r>
    </w:p>
    <w:p w14:paraId="0967CF6E" w14:textId="05F5E398" w:rsidR="00420AEA" w:rsidRDefault="005B35E5" w:rsidP="0067381D">
      <w:pPr>
        <w:rPr>
          <w:lang w:eastAsia="is-IS"/>
        </w:rPr>
      </w:pPr>
      <w:r>
        <w:rPr>
          <w:lang w:eastAsia="is-IS"/>
        </w:rPr>
        <w:t xml:space="preserve">Nokkrir aðilar hafa </w:t>
      </w:r>
      <w:r w:rsidR="00B31EC7">
        <w:rPr>
          <w:lang w:eastAsia="is-IS"/>
        </w:rPr>
        <w:t xml:space="preserve">sett sig í samband </w:t>
      </w:r>
      <w:r w:rsidR="00516EFF">
        <w:rPr>
          <w:lang w:eastAsia="is-IS"/>
        </w:rPr>
        <w:t>um að fá styrk til dómararéttinda</w:t>
      </w:r>
      <w:r w:rsidR="008F284D">
        <w:rPr>
          <w:lang w:eastAsia="is-IS"/>
        </w:rPr>
        <w:t xml:space="preserve">. Anna ætlar að senda póst til WDSF </w:t>
      </w:r>
      <w:r w:rsidR="00117FBC">
        <w:rPr>
          <w:lang w:eastAsia="is-IS"/>
        </w:rPr>
        <w:t>og forvitnast með kröfur og tímasetningar</w:t>
      </w:r>
      <w:r w:rsidR="006F622B">
        <w:rPr>
          <w:lang w:eastAsia="is-IS"/>
        </w:rPr>
        <w:t xml:space="preserve"> um prófin.</w:t>
      </w:r>
    </w:p>
    <w:p w14:paraId="327C5794" w14:textId="6B86CA19" w:rsidR="0067381D" w:rsidRDefault="006F622B" w:rsidP="00420AEA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Heimasíða</w:t>
      </w:r>
    </w:p>
    <w:p w14:paraId="2360EB80" w14:textId="7E2DE90B" w:rsidR="00420AEA" w:rsidRDefault="003327A4" w:rsidP="00420AEA">
      <w:pPr>
        <w:rPr>
          <w:highlight w:val="green"/>
          <w:lang w:eastAsia="is-IS"/>
        </w:rPr>
      </w:pPr>
      <w:r>
        <w:rPr>
          <w:lang w:eastAsia="is-IS"/>
        </w:rPr>
        <w:t>Anna mun fara vinna í henni þegar bók</w:t>
      </w:r>
      <w:r w:rsidR="5518C5ED">
        <w:rPr>
          <w:lang w:eastAsia="is-IS"/>
        </w:rPr>
        <w:t>h</w:t>
      </w:r>
      <w:r>
        <w:rPr>
          <w:lang w:eastAsia="is-IS"/>
        </w:rPr>
        <w:t>aldið er frá.</w:t>
      </w:r>
    </w:p>
    <w:p w14:paraId="1B81DD5D" w14:textId="3A79BB65" w:rsidR="00420AEA" w:rsidRDefault="003327A4" w:rsidP="00420AEA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 xml:space="preserve">Aðgerðalisti </w:t>
      </w:r>
      <w:r w:rsidR="002F0C86">
        <w:rPr>
          <w:lang w:eastAsia="is-IS"/>
        </w:rPr>
        <w:t>vegna móta.</w:t>
      </w:r>
    </w:p>
    <w:p w14:paraId="41AB883A" w14:textId="2ABE7F49" w:rsidR="00436FC6" w:rsidRPr="00341952" w:rsidRDefault="008E4DA6" w:rsidP="0039058B">
      <w:pPr>
        <w:ind w:left="360"/>
        <w:rPr>
          <w:lang w:eastAsia="is-IS"/>
        </w:rPr>
      </w:pPr>
      <w:r>
        <w:rPr>
          <w:lang w:eastAsia="is-IS"/>
        </w:rPr>
        <w:t>Samþykkt</w:t>
      </w:r>
    </w:p>
    <w:p w14:paraId="5D12ED5D" w14:textId="4075467C" w:rsidR="00420AEA" w:rsidRDefault="00793B46" w:rsidP="00420AEA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t>Ríkisstyrkir 2017</w:t>
      </w:r>
    </w:p>
    <w:p w14:paraId="10578616" w14:textId="6E1DD6E4" w:rsidR="00420AEA" w:rsidRDefault="00793B46" w:rsidP="00420AEA">
      <w:pPr>
        <w:rPr>
          <w:lang w:eastAsia="is-IS"/>
        </w:rPr>
      </w:pPr>
      <w:r>
        <w:rPr>
          <w:lang w:eastAsia="is-IS"/>
        </w:rPr>
        <w:t xml:space="preserve">Ólafur mun </w:t>
      </w:r>
      <w:r w:rsidR="0002442F">
        <w:rPr>
          <w:lang w:eastAsia="is-IS"/>
        </w:rPr>
        <w:t>fylla út og vinna með Ingibjörgu.</w:t>
      </w:r>
    </w:p>
    <w:p w14:paraId="2BE8E471" w14:textId="09C9CC7D" w:rsidR="00420AEA" w:rsidRDefault="0002442F" w:rsidP="00420AEA">
      <w:pPr>
        <w:pStyle w:val="ListParagraph"/>
        <w:numPr>
          <w:ilvl w:val="0"/>
          <w:numId w:val="8"/>
        </w:numPr>
        <w:rPr>
          <w:lang w:eastAsia="is-IS"/>
        </w:rPr>
      </w:pPr>
      <w:r>
        <w:rPr>
          <w:lang w:eastAsia="is-IS"/>
        </w:rPr>
        <w:lastRenderedPageBreak/>
        <w:t>Önnur mál</w:t>
      </w:r>
    </w:p>
    <w:p w14:paraId="314D0DEA" w14:textId="3329C89C" w:rsidR="00125035" w:rsidRDefault="00931E63" w:rsidP="0002442F">
      <w:pPr>
        <w:pStyle w:val="ListParagraph"/>
        <w:numPr>
          <w:ilvl w:val="1"/>
          <w:numId w:val="8"/>
        </w:numPr>
        <w:rPr>
          <w:lang w:eastAsia="is-IS"/>
        </w:rPr>
      </w:pPr>
      <w:r>
        <w:rPr>
          <w:lang w:eastAsia="is-IS"/>
        </w:rPr>
        <w:t>Rætt var um dómaramál, ákveðið var að listi yfir dómara eigi að birtast 2 vikum fyrir mót. Enda liggi þá fyrir hverjir þeir eru.</w:t>
      </w:r>
    </w:p>
    <w:p w14:paraId="6C6364BF" w14:textId="5D1B3609" w:rsidR="00931E63" w:rsidRDefault="002F5383" w:rsidP="00863D64">
      <w:pPr>
        <w:pStyle w:val="ListParagraph"/>
        <w:numPr>
          <w:ilvl w:val="1"/>
          <w:numId w:val="8"/>
        </w:numPr>
        <w:rPr>
          <w:lang w:eastAsia="is-IS"/>
        </w:rPr>
      </w:pPr>
      <w:r>
        <w:rPr>
          <w:lang w:eastAsia="is-IS"/>
        </w:rPr>
        <w:t xml:space="preserve">Anna þarf að setja sig inn í hvaða dómara er búið að bóka og </w:t>
      </w:r>
      <w:r w:rsidR="005F48D2">
        <w:rPr>
          <w:lang w:eastAsia="is-IS"/>
        </w:rPr>
        <w:t>velja flug.</w:t>
      </w:r>
    </w:p>
    <w:p w14:paraId="32F5F075" w14:textId="2D515C86" w:rsidR="00393001" w:rsidRDefault="004924AE" w:rsidP="004924AE">
      <w:pPr>
        <w:rPr>
          <w:lang w:eastAsia="is-IS"/>
        </w:rPr>
      </w:pPr>
      <w:r>
        <w:rPr>
          <w:lang w:eastAsia="is-IS"/>
        </w:rPr>
        <w:t>Annað var ekki tekið fyrir.</w:t>
      </w:r>
    </w:p>
    <w:p w14:paraId="25573D60" w14:textId="260ADDE7" w:rsidR="004924AE" w:rsidRDefault="004924AE" w:rsidP="004924AE">
      <w:pPr>
        <w:rPr>
          <w:lang w:eastAsia="is-IS"/>
        </w:rPr>
      </w:pPr>
      <w:r>
        <w:rPr>
          <w:lang w:eastAsia="is-IS"/>
        </w:rPr>
        <w:t>Fundi slitið 1</w:t>
      </w:r>
      <w:r w:rsidR="005F48D2">
        <w:rPr>
          <w:lang w:eastAsia="is-IS"/>
        </w:rPr>
        <w:t>8</w:t>
      </w:r>
      <w:r>
        <w:rPr>
          <w:lang w:eastAsia="is-IS"/>
        </w:rPr>
        <w:t>:</w:t>
      </w:r>
      <w:r w:rsidR="005F48D2">
        <w:rPr>
          <w:lang w:eastAsia="is-IS"/>
        </w:rPr>
        <w:t>5</w:t>
      </w:r>
      <w:r>
        <w:rPr>
          <w:lang w:eastAsia="is-IS"/>
        </w:rPr>
        <w:t>0</w:t>
      </w:r>
    </w:p>
    <w:p w14:paraId="1210DF3B" w14:textId="3BDD39E6" w:rsidR="00AE138B" w:rsidRDefault="004924AE" w:rsidP="007B4A3B">
      <w:pPr>
        <w:rPr>
          <w:lang w:eastAsia="is-IS"/>
        </w:rPr>
      </w:pPr>
      <w:r>
        <w:rPr>
          <w:lang w:eastAsia="is-IS"/>
        </w:rPr>
        <w:t>Kjartan Birgisson.</w:t>
      </w:r>
    </w:p>
    <w:sectPr w:rsidR="00AE138B" w:rsidSect="00D4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C7F"/>
    <w:multiLevelType w:val="hybridMultilevel"/>
    <w:tmpl w:val="2CF298F4"/>
    <w:lvl w:ilvl="0" w:tplc="EECCA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30A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A12ABD"/>
    <w:multiLevelType w:val="hybridMultilevel"/>
    <w:tmpl w:val="959864B6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76AF"/>
    <w:multiLevelType w:val="hybridMultilevel"/>
    <w:tmpl w:val="06AEA9A2"/>
    <w:lvl w:ilvl="0" w:tplc="B3343D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7E2B"/>
    <w:multiLevelType w:val="hybridMultilevel"/>
    <w:tmpl w:val="24D4545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7066"/>
    <w:multiLevelType w:val="hybridMultilevel"/>
    <w:tmpl w:val="97C840DE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D72B2"/>
    <w:multiLevelType w:val="multilevel"/>
    <w:tmpl w:val="F4B2D9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92B3DFC"/>
    <w:multiLevelType w:val="hybridMultilevel"/>
    <w:tmpl w:val="97E261E4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252B7"/>
    <w:multiLevelType w:val="hybridMultilevel"/>
    <w:tmpl w:val="12D61F26"/>
    <w:lvl w:ilvl="0" w:tplc="4D74C9AA">
      <w:start w:val="1"/>
      <w:numFmt w:val="decimal"/>
      <w:lvlText w:val="%1."/>
      <w:lvlJc w:val="left"/>
      <w:pPr>
        <w:ind w:left="743" w:hanging="383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35"/>
    <w:rsid w:val="00022768"/>
    <w:rsid w:val="0002442F"/>
    <w:rsid w:val="0006656F"/>
    <w:rsid w:val="000B11F8"/>
    <w:rsid w:val="000C4688"/>
    <w:rsid w:val="00117FBC"/>
    <w:rsid w:val="00125035"/>
    <w:rsid w:val="00163171"/>
    <w:rsid w:val="00181588"/>
    <w:rsid w:val="001B5E0D"/>
    <w:rsid w:val="001C00AF"/>
    <w:rsid w:val="00206917"/>
    <w:rsid w:val="00283124"/>
    <w:rsid w:val="00287467"/>
    <w:rsid w:val="002C7F75"/>
    <w:rsid w:val="002F0C86"/>
    <w:rsid w:val="002F5383"/>
    <w:rsid w:val="003327A4"/>
    <w:rsid w:val="00341952"/>
    <w:rsid w:val="003511F7"/>
    <w:rsid w:val="0039058B"/>
    <w:rsid w:val="00393001"/>
    <w:rsid w:val="003A05E6"/>
    <w:rsid w:val="003F7BFA"/>
    <w:rsid w:val="00420AEA"/>
    <w:rsid w:val="00436FC6"/>
    <w:rsid w:val="004658BF"/>
    <w:rsid w:val="004924AE"/>
    <w:rsid w:val="00502A85"/>
    <w:rsid w:val="00516EFF"/>
    <w:rsid w:val="005B35E5"/>
    <w:rsid w:val="005F48D2"/>
    <w:rsid w:val="00672567"/>
    <w:rsid w:val="0067381D"/>
    <w:rsid w:val="006E1A7E"/>
    <w:rsid w:val="006F0D6A"/>
    <w:rsid w:val="006F622B"/>
    <w:rsid w:val="00733B85"/>
    <w:rsid w:val="00775B2B"/>
    <w:rsid w:val="00793B46"/>
    <w:rsid w:val="007B4A3B"/>
    <w:rsid w:val="00863D64"/>
    <w:rsid w:val="008E4DA6"/>
    <w:rsid w:val="008F284D"/>
    <w:rsid w:val="0091005A"/>
    <w:rsid w:val="00921BA4"/>
    <w:rsid w:val="00931E63"/>
    <w:rsid w:val="00947BA4"/>
    <w:rsid w:val="009B022D"/>
    <w:rsid w:val="00AE138B"/>
    <w:rsid w:val="00AF0F39"/>
    <w:rsid w:val="00B31EC7"/>
    <w:rsid w:val="00B74817"/>
    <w:rsid w:val="00BB0792"/>
    <w:rsid w:val="00BC610E"/>
    <w:rsid w:val="00BE19F3"/>
    <w:rsid w:val="00C13106"/>
    <w:rsid w:val="00C93428"/>
    <w:rsid w:val="00CB696D"/>
    <w:rsid w:val="00D402FB"/>
    <w:rsid w:val="00EA487B"/>
    <w:rsid w:val="00F767E0"/>
    <w:rsid w:val="0FD112FE"/>
    <w:rsid w:val="22ECF99A"/>
    <w:rsid w:val="264A7084"/>
    <w:rsid w:val="274A9092"/>
    <w:rsid w:val="286B9D14"/>
    <w:rsid w:val="30978242"/>
    <w:rsid w:val="30FE6837"/>
    <w:rsid w:val="312A6861"/>
    <w:rsid w:val="338EC022"/>
    <w:rsid w:val="349A46F4"/>
    <w:rsid w:val="3EA2154C"/>
    <w:rsid w:val="3F44525A"/>
    <w:rsid w:val="466E26AA"/>
    <w:rsid w:val="46D85F03"/>
    <w:rsid w:val="4BAA6FCD"/>
    <w:rsid w:val="4DB3E086"/>
    <w:rsid w:val="502AA47D"/>
    <w:rsid w:val="54B65BD6"/>
    <w:rsid w:val="5518C5ED"/>
    <w:rsid w:val="64EFCB22"/>
    <w:rsid w:val="6E1E6FB0"/>
    <w:rsid w:val="7BFDDA2E"/>
    <w:rsid w:val="7CB9FEFF"/>
    <w:rsid w:val="7E6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A67B"/>
  <w15:chartTrackingRefBased/>
  <w15:docId w15:val="{0E6EF21F-7E8A-46C7-8321-EFCF8ED0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5035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styleId="Strong">
    <w:name w:val="Strong"/>
    <w:basedOn w:val="DefaultParagraphFont"/>
    <w:uiPriority w:val="22"/>
    <w:qFormat/>
    <w:rsid w:val="00125035"/>
    <w:rPr>
      <w:b/>
      <w:bCs/>
    </w:rPr>
  </w:style>
  <w:style w:type="paragraph" w:styleId="ListParagraph">
    <w:name w:val="List Paragraph"/>
    <w:basedOn w:val="Normal"/>
    <w:uiPriority w:val="34"/>
    <w:qFormat/>
    <w:rsid w:val="003F7BF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B4A3B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7B4A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Gunnarsdóttir</dc:creator>
  <cp:keywords/>
  <dc:description/>
  <cp:lastModifiedBy>Kjartan Birgisson</cp:lastModifiedBy>
  <cp:revision>47</cp:revision>
  <dcterms:created xsi:type="dcterms:W3CDTF">2018-09-29T23:24:00Z</dcterms:created>
  <dcterms:modified xsi:type="dcterms:W3CDTF">2018-11-03T23:47:00Z</dcterms:modified>
</cp:coreProperties>
</file>