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00E" w:rsidP="00F4093B" w:rsidRDefault="00F4093B" w14:paraId="27E8A422" w14:textId="77777777" w14:noSpellErr="1">
      <w:pPr>
        <w:pStyle w:val="Title"/>
        <w:numPr>
          <w:ilvl w:val="0"/>
          <w:numId w:val="7"/>
        </w:numPr>
        <w:rPr/>
      </w:pPr>
      <w:r w:rsidR="261DD32D">
        <w:rPr/>
        <w:t>Stjórnarfundur DSÍ 2018-2019</w:t>
      </w:r>
    </w:p>
    <w:p w:rsidR="00F4093B" w:rsidP="00F4093B" w:rsidRDefault="00F4093B" w14:paraId="22ED8418" w14:noSpellErr="1" w14:textId="03BB8D96">
      <w:r w:rsidR="32F834EA">
        <w:rPr/>
        <w:t>Stjórnarfundur 31.maí 2018 kl</w:t>
      </w:r>
      <w:r w:rsidR="32F834EA">
        <w:rPr/>
        <w:t>.</w:t>
      </w:r>
      <w:r w:rsidR="32F834EA">
        <w:rPr/>
        <w:t xml:space="preserve"> 19:38</w:t>
      </w:r>
    </w:p>
    <w:p w:rsidR="00F4093B" w:rsidP="00F4093B" w:rsidRDefault="00F4093B" w14:paraId="0CF15B19" w14:noSpellErr="1" w14:textId="0C0F2934">
      <w:r w:rsidR="45320050">
        <w:rPr/>
        <w:t>Mættir voru Ólafur Már Hreinsson (ÓMH), Linda H</w:t>
      </w:r>
      <w:r w:rsidR="45320050">
        <w:rPr/>
        <w:t>e</w:t>
      </w:r>
      <w:r w:rsidR="45320050">
        <w:rPr/>
        <w:t>iðarsdóttir (LH), Kjartan Birgisson (KB), Ingibjörg Gunnarsdóttir (IG), Sandra Baldvinsdóttir (SB), Anna Claessen (AC) Fjarverandi: Jóhann Gunnar Arnarsson (JGA), Hrannar Már Ásgeirsson (HMÁ).</w:t>
      </w:r>
    </w:p>
    <w:p w:rsidR="00F4093B" w:rsidP="006718F9" w:rsidRDefault="006718F9" w14:paraId="22408169" w14:textId="77777777" w14:noSpellErr="1">
      <w:pPr>
        <w:pStyle w:val="ListParagraph"/>
        <w:numPr>
          <w:ilvl w:val="0"/>
          <w:numId w:val="8"/>
        </w:numPr>
        <w:rPr/>
      </w:pPr>
      <w:r w:rsidR="261DD32D">
        <w:rPr/>
        <w:t>Skipting embætta milli stjórnarmanna</w:t>
      </w:r>
    </w:p>
    <w:p w:rsidR="006718F9" w:rsidP="006718F9" w:rsidRDefault="006718F9" w14:paraId="1FB15CE2" w14:textId="77777777" w14:noSpellErr="1">
      <w:pPr>
        <w:ind w:left="1080"/>
      </w:pPr>
      <w:r w:rsidR="261DD32D">
        <w:rPr/>
        <w:t>Linda Hreiðarsdóttir, vara formaður.</w:t>
      </w:r>
    </w:p>
    <w:p w:rsidR="006718F9" w:rsidP="006718F9" w:rsidRDefault="006718F9" w14:paraId="7245055E" w14:textId="77777777" w14:noSpellErr="1">
      <w:pPr>
        <w:ind w:left="1080"/>
      </w:pPr>
      <w:r w:rsidR="261DD32D">
        <w:rPr/>
        <w:t>Ingibjörg Gunnarsdóttir, gjaldkeri.</w:t>
      </w:r>
    </w:p>
    <w:p w:rsidR="006718F9" w:rsidP="006718F9" w:rsidRDefault="006718F9" w14:paraId="5CEBDAFC" w14:textId="77777777" w14:noSpellErr="1">
      <w:pPr>
        <w:ind w:left="1080"/>
      </w:pPr>
      <w:r w:rsidR="261DD32D">
        <w:rPr/>
        <w:t>Kjartan Birgisson, ritari.</w:t>
      </w:r>
    </w:p>
    <w:p w:rsidR="006718F9" w:rsidP="006718F9" w:rsidRDefault="006718F9" w14:paraId="5F3CEEDB" w14:textId="77777777">
      <w:pPr>
        <w:ind w:left="1080"/>
      </w:pPr>
      <w:r w:rsidR="261DD32D">
        <w:rPr/>
        <w:t xml:space="preserve">Jóhann Gunnar Arnarsson, </w:t>
      </w:r>
      <w:proofErr w:type="spellStart"/>
      <w:r w:rsidR="261DD32D">
        <w:rPr/>
        <w:t>meðstjórnandi</w:t>
      </w:r>
      <w:proofErr w:type="spellEnd"/>
      <w:r w:rsidR="261DD32D">
        <w:rPr/>
        <w:t>.</w:t>
      </w:r>
    </w:p>
    <w:p w:rsidR="006718F9" w:rsidP="006718F9" w:rsidRDefault="006718F9" w14:paraId="3FA42452" w14:textId="77777777" w14:noSpellErr="1">
      <w:pPr>
        <w:pStyle w:val="ListParagraph"/>
        <w:numPr>
          <w:ilvl w:val="0"/>
          <w:numId w:val="8"/>
        </w:numPr>
        <w:rPr/>
      </w:pPr>
      <w:r w:rsidR="261DD32D">
        <w:rPr/>
        <w:t>Skipun nýrrar landsliðsnefndar</w:t>
      </w:r>
    </w:p>
    <w:p w:rsidR="006718F9" w:rsidP="006718F9" w:rsidRDefault="006718F9" w14:paraId="171232B0" w14:textId="77777777" w14:noSpellErr="1">
      <w:pPr>
        <w:ind w:left="1080"/>
      </w:pPr>
      <w:r w:rsidR="261DD32D">
        <w:rPr/>
        <w:t>Esther Inga Níelsdóttir formaður</w:t>
      </w:r>
    </w:p>
    <w:p w:rsidR="006718F9" w:rsidP="006718F9" w:rsidRDefault="006718F9" w14:paraId="302F35B2" w14:textId="5BAD7FF9" w14:noSpellErr="1">
      <w:pPr>
        <w:ind w:left="1080"/>
      </w:pPr>
      <w:r w:rsidR="261DD32D">
        <w:rPr/>
        <w:t>Sandra Ba</w:t>
      </w:r>
      <w:r w:rsidR="261DD32D">
        <w:rPr/>
        <w:t>ldvinsdóttir</w:t>
      </w:r>
      <w:bookmarkStart w:name="_GoBack" w:id="0"/>
      <w:bookmarkEnd w:id="0"/>
    </w:p>
    <w:p w:rsidR="006718F9" w:rsidP="006718F9" w:rsidRDefault="006718F9" w14:paraId="1E2BCA81" w14:textId="77777777" w14:noSpellErr="1">
      <w:pPr>
        <w:ind w:left="1080"/>
      </w:pPr>
      <w:r w:rsidR="261DD32D">
        <w:rPr/>
        <w:t>Hildur Ýr Arnarsdóttir</w:t>
      </w:r>
    </w:p>
    <w:p w:rsidR="006718F9" w:rsidP="006718F9" w:rsidRDefault="006718F9" w14:paraId="11046C5E" w14:noSpellErr="1" w14:textId="25EDD34F">
      <w:pPr>
        <w:ind w:left="1080"/>
      </w:pPr>
      <w:r w:rsidR="261DD32D">
        <w:rPr/>
        <w:t>Jóhann Gunnar Arnarsson</w:t>
      </w:r>
      <w:r w:rsidR="261DD32D">
        <w:rPr/>
        <w:t>, sem ráðgjafi</w:t>
      </w:r>
    </w:p>
    <w:p w:rsidR="004D7E60" w:rsidP="004D7E60" w:rsidRDefault="004D7E60" w14:paraId="71BDF9C8" w14:textId="77777777" w14:noSpellErr="1">
      <w:pPr>
        <w:pStyle w:val="ListParagraph"/>
        <w:numPr>
          <w:ilvl w:val="0"/>
          <w:numId w:val="8"/>
        </w:numPr>
        <w:rPr/>
      </w:pPr>
      <w:r w:rsidR="261DD32D">
        <w:rPr/>
        <w:t>Nýir aðilar í landsliðið</w:t>
      </w:r>
    </w:p>
    <w:p w:rsidR="004D7E60" w:rsidP="004D7E60" w:rsidRDefault="004D7E60" w14:paraId="2024713C" w14:textId="77777777" w14:noSpellErr="1">
      <w:pPr>
        <w:ind w:left="1080"/>
      </w:pPr>
      <w:r w:rsidR="261DD32D">
        <w:rPr/>
        <w:t>Ákveðið var að útbúa upplýsingablöð fyrir landsliðpör. Þar sem kæmi upplýsingar sem væru gott fyrir landsliðspör að gera. AC mun gera og vera í samstarfi við landsliðnefnd og aðra stjórnarmenn.</w:t>
      </w:r>
    </w:p>
    <w:p w:rsidR="00584D33" w:rsidP="00584D33" w:rsidRDefault="00584D33" w14:paraId="3118BCC6" w14:textId="77777777" w14:noSpellErr="1">
      <w:pPr>
        <w:pStyle w:val="ListParagraph"/>
        <w:numPr>
          <w:ilvl w:val="0"/>
          <w:numId w:val="8"/>
        </w:numPr>
        <w:rPr/>
      </w:pPr>
      <w:r w:rsidR="261DD32D">
        <w:rPr/>
        <w:t>Dómarar</w:t>
      </w:r>
    </w:p>
    <w:p w:rsidR="00584D33" w:rsidP="00584D33" w:rsidRDefault="00584D33" w14:paraId="1D0ED7B1" w14:textId="661F0E23">
      <w:pPr>
        <w:ind w:left="1080"/>
      </w:pPr>
      <w:r w:rsidR="32F834EA">
        <w:rPr/>
        <w:t xml:space="preserve">Rætt var um fyrirkomulag hvernig dómarar eru pantaðir, ákveðið var að </w:t>
      </w:r>
      <w:proofErr w:type="spellStart"/>
      <w:r w:rsidR="32F834EA">
        <w:rPr/>
        <w:t>að</w:t>
      </w:r>
      <w:proofErr w:type="spellEnd"/>
      <w:r w:rsidR="32F834EA">
        <w:rPr/>
        <w:t xml:space="preserve"> hafa JGA áfram að panta dómara en síðan tæki AC við til að finna út flug handa dóm</w:t>
      </w:r>
      <w:r w:rsidR="32F834EA">
        <w:rPr/>
        <w:t>u</w:t>
      </w:r>
      <w:r w:rsidR="32F834EA">
        <w:rPr/>
        <w:t>runum.</w:t>
      </w:r>
    </w:p>
    <w:p w:rsidR="00584D33" w:rsidP="00584D33" w:rsidRDefault="00584D33" w14:paraId="5D755A05" w14:textId="77777777" w14:noSpellErr="1">
      <w:pPr>
        <w:pStyle w:val="ListParagraph"/>
        <w:numPr>
          <w:ilvl w:val="0"/>
          <w:numId w:val="8"/>
        </w:numPr>
        <w:rPr/>
      </w:pPr>
      <w:r w:rsidR="261DD32D">
        <w:rPr/>
        <w:t>Hótel kostnaður dómara</w:t>
      </w:r>
    </w:p>
    <w:p w:rsidR="00584D33" w:rsidP="00584D33" w:rsidRDefault="00584D33" w14:paraId="7A0B5EE9" w14:noSpellErr="1" w14:textId="33B8B26F">
      <w:pPr>
        <w:ind w:left="1080"/>
      </w:pPr>
      <w:r w:rsidR="32F834EA">
        <w:rPr/>
        <w:t>Ákveðið var að fara í verðkönnun á hótelkostnað handa dóm</w:t>
      </w:r>
      <w:r w:rsidR="32F834EA">
        <w:rPr/>
        <w:t>u</w:t>
      </w:r>
      <w:r w:rsidR="32F834EA">
        <w:rPr/>
        <w:t>rum sem kæmu á mótin 2019 AC færi í verkið og myndi upplýsa stjórnina.</w:t>
      </w:r>
    </w:p>
    <w:p w:rsidR="00584D33" w:rsidP="00584D33" w:rsidRDefault="00584D33" w14:paraId="2144FC78" w14:textId="77777777" w14:noSpellErr="1">
      <w:pPr>
        <w:pStyle w:val="ListParagraph"/>
        <w:numPr>
          <w:ilvl w:val="0"/>
          <w:numId w:val="8"/>
        </w:numPr>
        <w:rPr/>
      </w:pPr>
      <w:r w:rsidR="261DD32D">
        <w:rPr/>
        <w:t>Barnadansar.is</w:t>
      </w:r>
    </w:p>
    <w:p w:rsidR="00584D33" w:rsidP="00584D33" w:rsidRDefault="00584D33" w14:paraId="6E9649C1" w14:textId="77777777">
      <w:pPr>
        <w:ind w:left="1080"/>
      </w:pPr>
      <w:r w:rsidR="261DD32D">
        <w:rPr/>
        <w:t xml:space="preserve">Ákveðið var að flytja síðuna yfir á DSÍ. Síðan er búin til í </w:t>
      </w:r>
      <w:proofErr w:type="spellStart"/>
      <w:r w:rsidR="261DD32D">
        <w:rPr/>
        <w:t>webflow</w:t>
      </w:r>
      <w:proofErr w:type="spellEnd"/>
      <w:r w:rsidR="261DD32D">
        <w:rPr/>
        <w:t xml:space="preserve"> og þarf DSI aðstoð frá </w:t>
      </w:r>
      <w:proofErr w:type="spellStart"/>
      <w:r w:rsidR="261DD32D">
        <w:rPr/>
        <w:t>EnnEMM</w:t>
      </w:r>
      <w:proofErr w:type="spellEnd"/>
      <w:r w:rsidR="261DD32D">
        <w:rPr/>
        <w:t xml:space="preserve"> til að flytja síðuna á DSÍ. KB var búinn að búa til notanda á </w:t>
      </w:r>
      <w:proofErr w:type="spellStart"/>
      <w:r w:rsidR="261DD32D">
        <w:rPr/>
        <w:t>webflow</w:t>
      </w:r>
      <w:proofErr w:type="spellEnd"/>
      <w:r w:rsidR="261DD32D">
        <w:rPr/>
        <w:t>. Þannig að það þarf að fara í næstu skref.</w:t>
      </w:r>
    </w:p>
    <w:p w:rsidR="00584D33" w:rsidP="004D7E60" w:rsidRDefault="004D7E60" w14:paraId="169859DE" w14:textId="77777777" w14:noSpellErr="1">
      <w:pPr>
        <w:pStyle w:val="ListParagraph"/>
        <w:numPr>
          <w:ilvl w:val="0"/>
          <w:numId w:val="8"/>
        </w:numPr>
        <w:rPr/>
      </w:pPr>
      <w:r w:rsidR="261DD32D">
        <w:rPr/>
        <w:t>Vangaveltur um kostnað um mót 2019</w:t>
      </w:r>
    </w:p>
    <w:p w:rsidR="004D7E60" w:rsidP="004D7E60" w:rsidRDefault="004D7E60" w14:paraId="6DBC4AB9" w14:textId="77777777" w14:noSpellErr="1">
      <w:pPr>
        <w:ind w:left="1080"/>
      </w:pPr>
      <w:r w:rsidR="261DD32D">
        <w:rPr/>
        <w:t xml:space="preserve">Rætt var hvort það væri hægt að draga úr öðrum kostnaði við mótshald. </w:t>
      </w:r>
    </w:p>
    <w:p w:rsidR="004D7E60" w:rsidP="004D7E60" w:rsidRDefault="004D7E60" w14:paraId="6B8B9A6F" w14:textId="77777777" w14:noSpellErr="1">
      <w:pPr>
        <w:pStyle w:val="ListParagraph"/>
        <w:numPr>
          <w:ilvl w:val="0"/>
          <w:numId w:val="8"/>
        </w:numPr>
        <w:rPr/>
      </w:pPr>
      <w:r w:rsidR="261DD32D">
        <w:rPr/>
        <w:t>EM/HM</w:t>
      </w:r>
    </w:p>
    <w:p w:rsidR="004D7E60" w:rsidP="004D7E60" w:rsidRDefault="004D7E60" w14:paraId="65B07EA5" w14:textId="77777777" w14:noSpellErr="1">
      <w:pPr>
        <w:ind w:left="1080"/>
      </w:pPr>
      <w:r w:rsidR="261DD32D">
        <w:rPr/>
        <w:t>Ákveðið er að AC myndi komast að hvort þeir aðilar sem hafa unnið sér inn keppnisrétt á EM/HM  myndu vilja fara á þau mót og byrja að skrá þau niður áður en boðsbréfin koma.</w:t>
      </w:r>
    </w:p>
    <w:p w:rsidR="004D7E60" w:rsidP="004D7E60" w:rsidRDefault="004D7E60" w14:paraId="3EF7768E" w14:textId="77777777" w14:noSpellErr="1">
      <w:pPr>
        <w:pStyle w:val="ListParagraph"/>
        <w:numPr>
          <w:ilvl w:val="0"/>
          <w:numId w:val="8"/>
        </w:numPr>
        <w:rPr/>
      </w:pPr>
      <w:r w:rsidR="261DD32D">
        <w:rPr/>
        <w:t>Næsti fundur</w:t>
      </w:r>
    </w:p>
    <w:p w:rsidR="004D7E60" w:rsidP="004D7E60" w:rsidRDefault="004D7E60" w14:paraId="368BEDAB" w14:textId="77777777" w14:noSpellErr="1">
      <w:pPr>
        <w:ind w:left="1080"/>
      </w:pPr>
      <w:r w:rsidR="261DD32D">
        <w:rPr/>
        <w:t>Ákveðið var að hafa næsta fund í ágúst 2019.</w:t>
      </w:r>
    </w:p>
    <w:p w:rsidR="004D7E60" w:rsidP="004D7E60" w:rsidRDefault="004D7E60" w14:paraId="312988EC" w14:textId="77777777">
      <w:pPr>
        <w:ind w:left="1080"/>
      </w:pPr>
    </w:p>
    <w:p w:rsidR="00584D33" w:rsidP="00584D33" w:rsidRDefault="00584D33" w14:paraId="21768A5F" w14:textId="77777777">
      <w:pPr>
        <w:ind w:left="1080"/>
      </w:pPr>
    </w:p>
    <w:p w:rsidR="00584D33" w:rsidP="00584D33" w:rsidRDefault="00584D33" w14:paraId="5BA720AC" w14:textId="77777777" w14:noSpellErr="1">
      <w:r w:rsidR="261DD32D">
        <w:rPr/>
        <w:t>Annað var ekki tekið fyrir</w:t>
      </w:r>
    </w:p>
    <w:p w:rsidR="006718F9" w:rsidP="006718F9" w:rsidRDefault="006718F9" w14:paraId="359D4F3C" w14:textId="77777777">
      <w:pPr>
        <w:ind w:left="1080"/>
      </w:pPr>
    </w:p>
    <w:p w:rsidR="006718F9" w:rsidP="006718F9" w:rsidRDefault="006718F9" w14:paraId="6EF58816" w14:textId="77777777" w14:noSpellErr="1">
      <w:r w:rsidR="261DD32D">
        <w:rPr/>
        <w:t>Fundi slitið</w:t>
      </w:r>
      <w:r w:rsidR="261DD32D">
        <w:rPr/>
        <w:t xml:space="preserve"> klukkan 20:21</w:t>
      </w:r>
    </w:p>
    <w:p w:rsidRPr="00F4093B" w:rsidR="006718F9" w:rsidP="006718F9" w:rsidRDefault="006718F9" w14:paraId="5C72A548" w14:textId="77777777" w14:noSpellErr="1">
      <w:r w:rsidR="261DD32D">
        <w:rPr/>
        <w:t>Kjartan Birgisson</w:t>
      </w:r>
    </w:p>
    <w:sectPr w:rsidRPr="00F4093B" w:rsidR="006718F9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86D"/>
    <w:multiLevelType w:val="hybridMultilevel"/>
    <w:tmpl w:val="A8880654"/>
    <w:lvl w:ilvl="0" w:tplc="F2F2F654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925" w:hanging="360"/>
      </w:pPr>
    </w:lvl>
    <w:lvl w:ilvl="2" w:tplc="040F001B" w:tentative="1">
      <w:start w:val="1"/>
      <w:numFmt w:val="lowerRoman"/>
      <w:lvlText w:val="%3."/>
      <w:lvlJc w:val="right"/>
      <w:pPr>
        <w:ind w:left="3645" w:hanging="180"/>
      </w:pPr>
    </w:lvl>
    <w:lvl w:ilvl="3" w:tplc="040F000F" w:tentative="1">
      <w:start w:val="1"/>
      <w:numFmt w:val="decimal"/>
      <w:lvlText w:val="%4."/>
      <w:lvlJc w:val="left"/>
      <w:pPr>
        <w:ind w:left="4365" w:hanging="360"/>
      </w:pPr>
    </w:lvl>
    <w:lvl w:ilvl="4" w:tplc="040F0019" w:tentative="1">
      <w:start w:val="1"/>
      <w:numFmt w:val="lowerLetter"/>
      <w:lvlText w:val="%5."/>
      <w:lvlJc w:val="left"/>
      <w:pPr>
        <w:ind w:left="5085" w:hanging="360"/>
      </w:pPr>
    </w:lvl>
    <w:lvl w:ilvl="5" w:tplc="040F001B" w:tentative="1">
      <w:start w:val="1"/>
      <w:numFmt w:val="lowerRoman"/>
      <w:lvlText w:val="%6."/>
      <w:lvlJc w:val="right"/>
      <w:pPr>
        <w:ind w:left="5805" w:hanging="180"/>
      </w:pPr>
    </w:lvl>
    <w:lvl w:ilvl="6" w:tplc="040F000F" w:tentative="1">
      <w:start w:val="1"/>
      <w:numFmt w:val="decimal"/>
      <w:lvlText w:val="%7."/>
      <w:lvlJc w:val="left"/>
      <w:pPr>
        <w:ind w:left="6525" w:hanging="360"/>
      </w:pPr>
    </w:lvl>
    <w:lvl w:ilvl="7" w:tplc="040F0019" w:tentative="1">
      <w:start w:val="1"/>
      <w:numFmt w:val="lowerLetter"/>
      <w:lvlText w:val="%8."/>
      <w:lvlJc w:val="left"/>
      <w:pPr>
        <w:ind w:left="7245" w:hanging="360"/>
      </w:pPr>
    </w:lvl>
    <w:lvl w:ilvl="8" w:tplc="040F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 w15:restartNumberingAfterBreak="0">
    <w:nsid w:val="0E6E573E"/>
    <w:multiLevelType w:val="hybridMultilevel"/>
    <w:tmpl w:val="91DADB0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64C4C"/>
    <w:multiLevelType w:val="hybridMultilevel"/>
    <w:tmpl w:val="C28C1C5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D1573"/>
    <w:multiLevelType w:val="hybridMultilevel"/>
    <w:tmpl w:val="586E0234"/>
    <w:lvl w:ilvl="0" w:tplc="4B50C8F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205" w:hanging="360"/>
      </w:pPr>
    </w:lvl>
    <w:lvl w:ilvl="2" w:tplc="040F001B" w:tentative="1">
      <w:start w:val="1"/>
      <w:numFmt w:val="lowerRoman"/>
      <w:lvlText w:val="%3."/>
      <w:lvlJc w:val="right"/>
      <w:pPr>
        <w:ind w:left="2925" w:hanging="180"/>
      </w:pPr>
    </w:lvl>
    <w:lvl w:ilvl="3" w:tplc="040F000F" w:tentative="1">
      <w:start w:val="1"/>
      <w:numFmt w:val="decimal"/>
      <w:lvlText w:val="%4."/>
      <w:lvlJc w:val="left"/>
      <w:pPr>
        <w:ind w:left="3645" w:hanging="360"/>
      </w:pPr>
    </w:lvl>
    <w:lvl w:ilvl="4" w:tplc="040F0019" w:tentative="1">
      <w:start w:val="1"/>
      <w:numFmt w:val="lowerLetter"/>
      <w:lvlText w:val="%5."/>
      <w:lvlJc w:val="left"/>
      <w:pPr>
        <w:ind w:left="4365" w:hanging="360"/>
      </w:pPr>
    </w:lvl>
    <w:lvl w:ilvl="5" w:tplc="040F001B" w:tentative="1">
      <w:start w:val="1"/>
      <w:numFmt w:val="lowerRoman"/>
      <w:lvlText w:val="%6."/>
      <w:lvlJc w:val="right"/>
      <w:pPr>
        <w:ind w:left="5085" w:hanging="180"/>
      </w:pPr>
    </w:lvl>
    <w:lvl w:ilvl="6" w:tplc="040F000F" w:tentative="1">
      <w:start w:val="1"/>
      <w:numFmt w:val="decimal"/>
      <w:lvlText w:val="%7."/>
      <w:lvlJc w:val="left"/>
      <w:pPr>
        <w:ind w:left="5805" w:hanging="360"/>
      </w:pPr>
    </w:lvl>
    <w:lvl w:ilvl="7" w:tplc="040F0019" w:tentative="1">
      <w:start w:val="1"/>
      <w:numFmt w:val="lowerLetter"/>
      <w:lvlText w:val="%8."/>
      <w:lvlJc w:val="left"/>
      <w:pPr>
        <w:ind w:left="6525" w:hanging="360"/>
      </w:pPr>
    </w:lvl>
    <w:lvl w:ilvl="8" w:tplc="040F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490052C1"/>
    <w:multiLevelType w:val="hybridMultilevel"/>
    <w:tmpl w:val="80A84FD8"/>
    <w:lvl w:ilvl="0" w:tplc="3284477A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925" w:hanging="360"/>
      </w:pPr>
    </w:lvl>
    <w:lvl w:ilvl="2" w:tplc="040F001B" w:tentative="1">
      <w:start w:val="1"/>
      <w:numFmt w:val="lowerRoman"/>
      <w:lvlText w:val="%3."/>
      <w:lvlJc w:val="right"/>
      <w:pPr>
        <w:ind w:left="3645" w:hanging="180"/>
      </w:pPr>
    </w:lvl>
    <w:lvl w:ilvl="3" w:tplc="040F000F" w:tentative="1">
      <w:start w:val="1"/>
      <w:numFmt w:val="decimal"/>
      <w:lvlText w:val="%4."/>
      <w:lvlJc w:val="left"/>
      <w:pPr>
        <w:ind w:left="4365" w:hanging="360"/>
      </w:pPr>
    </w:lvl>
    <w:lvl w:ilvl="4" w:tplc="040F0019" w:tentative="1">
      <w:start w:val="1"/>
      <w:numFmt w:val="lowerLetter"/>
      <w:lvlText w:val="%5."/>
      <w:lvlJc w:val="left"/>
      <w:pPr>
        <w:ind w:left="5085" w:hanging="360"/>
      </w:pPr>
    </w:lvl>
    <w:lvl w:ilvl="5" w:tplc="040F001B" w:tentative="1">
      <w:start w:val="1"/>
      <w:numFmt w:val="lowerRoman"/>
      <w:lvlText w:val="%6."/>
      <w:lvlJc w:val="right"/>
      <w:pPr>
        <w:ind w:left="5805" w:hanging="180"/>
      </w:pPr>
    </w:lvl>
    <w:lvl w:ilvl="6" w:tplc="040F000F" w:tentative="1">
      <w:start w:val="1"/>
      <w:numFmt w:val="decimal"/>
      <w:lvlText w:val="%7."/>
      <w:lvlJc w:val="left"/>
      <w:pPr>
        <w:ind w:left="6525" w:hanging="360"/>
      </w:pPr>
    </w:lvl>
    <w:lvl w:ilvl="7" w:tplc="040F0019" w:tentative="1">
      <w:start w:val="1"/>
      <w:numFmt w:val="lowerLetter"/>
      <w:lvlText w:val="%8."/>
      <w:lvlJc w:val="left"/>
      <w:pPr>
        <w:ind w:left="7245" w:hanging="360"/>
      </w:pPr>
    </w:lvl>
    <w:lvl w:ilvl="8" w:tplc="040F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5" w15:restartNumberingAfterBreak="0">
    <w:nsid w:val="5121148A"/>
    <w:multiLevelType w:val="hybridMultilevel"/>
    <w:tmpl w:val="4B3A688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A333F"/>
    <w:multiLevelType w:val="hybridMultilevel"/>
    <w:tmpl w:val="A3FA34D6"/>
    <w:lvl w:ilvl="0" w:tplc="F45E6BC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45" w:hanging="360"/>
      </w:pPr>
    </w:lvl>
    <w:lvl w:ilvl="2" w:tplc="040F001B" w:tentative="1">
      <w:start w:val="1"/>
      <w:numFmt w:val="lowerRoman"/>
      <w:lvlText w:val="%3."/>
      <w:lvlJc w:val="right"/>
      <w:pPr>
        <w:ind w:left="2565" w:hanging="180"/>
      </w:pPr>
    </w:lvl>
    <w:lvl w:ilvl="3" w:tplc="040F000F" w:tentative="1">
      <w:start w:val="1"/>
      <w:numFmt w:val="decimal"/>
      <w:lvlText w:val="%4."/>
      <w:lvlJc w:val="left"/>
      <w:pPr>
        <w:ind w:left="3285" w:hanging="360"/>
      </w:pPr>
    </w:lvl>
    <w:lvl w:ilvl="4" w:tplc="040F0019" w:tentative="1">
      <w:start w:val="1"/>
      <w:numFmt w:val="lowerLetter"/>
      <w:lvlText w:val="%5."/>
      <w:lvlJc w:val="left"/>
      <w:pPr>
        <w:ind w:left="4005" w:hanging="360"/>
      </w:pPr>
    </w:lvl>
    <w:lvl w:ilvl="5" w:tplc="040F001B" w:tentative="1">
      <w:start w:val="1"/>
      <w:numFmt w:val="lowerRoman"/>
      <w:lvlText w:val="%6."/>
      <w:lvlJc w:val="right"/>
      <w:pPr>
        <w:ind w:left="4725" w:hanging="180"/>
      </w:pPr>
    </w:lvl>
    <w:lvl w:ilvl="6" w:tplc="040F000F" w:tentative="1">
      <w:start w:val="1"/>
      <w:numFmt w:val="decimal"/>
      <w:lvlText w:val="%7."/>
      <w:lvlJc w:val="left"/>
      <w:pPr>
        <w:ind w:left="5445" w:hanging="360"/>
      </w:pPr>
    </w:lvl>
    <w:lvl w:ilvl="7" w:tplc="040F0019" w:tentative="1">
      <w:start w:val="1"/>
      <w:numFmt w:val="lowerLetter"/>
      <w:lvlText w:val="%8."/>
      <w:lvlJc w:val="left"/>
      <w:pPr>
        <w:ind w:left="6165" w:hanging="360"/>
      </w:pPr>
    </w:lvl>
    <w:lvl w:ilvl="8" w:tplc="040F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76BD024B"/>
    <w:multiLevelType w:val="hybridMultilevel"/>
    <w:tmpl w:val="45461432"/>
    <w:lvl w:ilvl="0" w:tplc="E558E5D2">
      <w:start w:val="1"/>
      <w:numFmt w:val="decimal"/>
      <w:lvlText w:val="%1"/>
      <w:lvlJc w:val="left"/>
      <w:pPr>
        <w:ind w:left="1845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565" w:hanging="360"/>
      </w:pPr>
    </w:lvl>
    <w:lvl w:ilvl="2" w:tplc="040F001B" w:tentative="1">
      <w:start w:val="1"/>
      <w:numFmt w:val="lowerRoman"/>
      <w:lvlText w:val="%3."/>
      <w:lvlJc w:val="right"/>
      <w:pPr>
        <w:ind w:left="3285" w:hanging="180"/>
      </w:pPr>
    </w:lvl>
    <w:lvl w:ilvl="3" w:tplc="040F000F" w:tentative="1">
      <w:start w:val="1"/>
      <w:numFmt w:val="decimal"/>
      <w:lvlText w:val="%4."/>
      <w:lvlJc w:val="left"/>
      <w:pPr>
        <w:ind w:left="4005" w:hanging="360"/>
      </w:pPr>
    </w:lvl>
    <w:lvl w:ilvl="4" w:tplc="040F0019" w:tentative="1">
      <w:start w:val="1"/>
      <w:numFmt w:val="lowerLetter"/>
      <w:lvlText w:val="%5."/>
      <w:lvlJc w:val="left"/>
      <w:pPr>
        <w:ind w:left="4725" w:hanging="360"/>
      </w:pPr>
    </w:lvl>
    <w:lvl w:ilvl="5" w:tplc="040F001B" w:tentative="1">
      <w:start w:val="1"/>
      <w:numFmt w:val="lowerRoman"/>
      <w:lvlText w:val="%6."/>
      <w:lvlJc w:val="right"/>
      <w:pPr>
        <w:ind w:left="5445" w:hanging="180"/>
      </w:pPr>
    </w:lvl>
    <w:lvl w:ilvl="6" w:tplc="040F000F" w:tentative="1">
      <w:start w:val="1"/>
      <w:numFmt w:val="decimal"/>
      <w:lvlText w:val="%7."/>
      <w:lvlJc w:val="left"/>
      <w:pPr>
        <w:ind w:left="6165" w:hanging="360"/>
      </w:pPr>
    </w:lvl>
    <w:lvl w:ilvl="7" w:tplc="040F0019" w:tentative="1">
      <w:start w:val="1"/>
      <w:numFmt w:val="lowerLetter"/>
      <w:lvlText w:val="%8."/>
      <w:lvlJc w:val="left"/>
      <w:pPr>
        <w:ind w:left="6885" w:hanging="360"/>
      </w:pPr>
    </w:lvl>
    <w:lvl w:ilvl="8" w:tplc="040F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3B"/>
    <w:rsid w:val="00100AD2"/>
    <w:rsid w:val="0014300E"/>
    <w:rsid w:val="004D7E60"/>
    <w:rsid w:val="00584D33"/>
    <w:rsid w:val="006718F9"/>
    <w:rsid w:val="00730B34"/>
    <w:rsid w:val="00B610FC"/>
    <w:rsid w:val="00F4093B"/>
    <w:rsid w:val="261DD32D"/>
    <w:rsid w:val="32F834EA"/>
    <w:rsid w:val="4532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8C5214"/>
  <w15:chartTrackingRefBased/>
  <w15:docId w15:val="{FC124660-6B1B-4F09-8EC3-064DAB1D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93B"/>
    <w:pPr>
      <w:ind w:left="720"/>
      <w:contextualSpacing/>
    </w:pPr>
  </w:style>
  <w:style w:type="paragraph" w:styleId="Title">
    <w:name w:val="Title"/>
    <w:aliases w:val="Title - DSÍ"/>
    <w:basedOn w:val="Normal"/>
    <w:next w:val="Normal"/>
    <w:link w:val="TitleChar"/>
    <w:uiPriority w:val="10"/>
    <w:qFormat/>
    <w:rsid w:val="00F4093B"/>
    <w:pPr>
      <w:spacing w:after="0" w:line="240" w:lineRule="auto"/>
      <w:contextualSpacing/>
      <w:jc w:val="center"/>
    </w:pPr>
    <w:rPr>
      <w:rFonts w:asciiTheme="majorHAnsi" w:hAnsiTheme="majorHAnsi" w:eastAsiaTheme="majorEastAsia" w:cstheme="majorBidi"/>
      <w:spacing w:val="-10"/>
      <w:kern w:val="28"/>
      <w:sz w:val="36"/>
      <w:szCs w:val="56"/>
    </w:rPr>
  </w:style>
  <w:style w:type="character" w:styleId="TitleChar" w:customStyle="1">
    <w:name w:val="Title Char"/>
    <w:aliases w:val="Title - DSÍ Char"/>
    <w:basedOn w:val="DefaultParagraphFont"/>
    <w:link w:val="Title"/>
    <w:uiPriority w:val="10"/>
    <w:rsid w:val="00F4093B"/>
    <w:rPr>
      <w:rFonts w:asciiTheme="majorHAnsi" w:hAnsiTheme="majorHAnsi" w:eastAsiaTheme="majorEastAsia" w:cstheme="majorBidi"/>
      <w:spacing w:val="-10"/>
      <w:kern w:val="28"/>
      <w:sz w:val="3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Náttúrufræðistofnun Íslands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Kjartan Birgisson</dc:creator>
  <keywords/>
  <dc:description/>
  <lastModifiedBy>Guest User</lastModifiedBy>
  <revision>7</revision>
  <dcterms:created xsi:type="dcterms:W3CDTF">2018-06-01T10:04:00.0000000Z</dcterms:created>
  <dcterms:modified xsi:type="dcterms:W3CDTF">2018-08-15T21:54:53.6947818Z</dcterms:modified>
</coreProperties>
</file>